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60EE" w14:textId="226FD167" w:rsidR="00B74715" w:rsidRDefault="00000000" w:rsidP="002F5BB5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020F5E03" w14:textId="77777777" w:rsidR="00B74715" w:rsidRDefault="00000000" w:rsidP="002F5BB5">
      <w:r>
        <w:t xml:space="preserve">MAINE REVENUE </w:t>
      </w:r>
      <w:r>
        <w:rPr>
          <w:spacing w:val="-2"/>
        </w:rPr>
        <w:t>SERVICES</w:t>
      </w:r>
    </w:p>
    <w:p w14:paraId="22963A83" w14:textId="0F39D0DF" w:rsidR="00B74715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L0000220030</w:t>
      </w:r>
    </w:p>
    <w:p w14:paraId="784F6784" w14:textId="77777777" w:rsidR="00B74715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19431F14" w14:textId="77777777" w:rsidR="00B74715" w:rsidRDefault="00B74715">
      <w:pPr>
        <w:pStyle w:val="BodyText"/>
        <w:spacing w:line="244" w:lineRule="exact"/>
        <w:jc w:val="right"/>
        <w:sectPr w:rsidR="00B74715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3F0BF9F0" w14:textId="77777777" w:rsidR="00B74715" w:rsidRDefault="00000000" w:rsidP="002F5BB5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49804474" w14:textId="77777777" w:rsidR="00B74715" w:rsidRDefault="00000000" w:rsidP="002F5BB5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58CEEEEE" w14:textId="77777777" w:rsidR="00B74715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15B103AB" w14:textId="77777777" w:rsidR="00B74715" w:rsidRDefault="00B74715">
      <w:pPr>
        <w:pStyle w:val="BodyText"/>
      </w:pPr>
    </w:p>
    <w:p w14:paraId="42E67D7B" w14:textId="77777777" w:rsidR="00B74715" w:rsidRDefault="00B74715">
      <w:pPr>
        <w:pStyle w:val="BodyText"/>
      </w:pPr>
    </w:p>
    <w:p w14:paraId="1F68A0AB" w14:textId="77777777" w:rsidR="00B74715" w:rsidRDefault="00B74715">
      <w:pPr>
        <w:pStyle w:val="BodyText"/>
        <w:spacing w:before="180"/>
      </w:pPr>
    </w:p>
    <w:p w14:paraId="0BE87074" w14:textId="77777777" w:rsidR="00B74715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6F2ECBAF" w14:textId="77777777" w:rsidR="00B74715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7148E598" w14:textId="77777777" w:rsidR="00B74715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149CDD26" w14:textId="77777777" w:rsidR="00B74715" w:rsidRDefault="00B74715">
      <w:pPr>
        <w:pStyle w:val="BodyText"/>
        <w:spacing w:before="163"/>
      </w:pPr>
    </w:p>
    <w:p w14:paraId="60DCC80E" w14:textId="77777777" w:rsidR="00B74715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10F3A558" w14:textId="77777777" w:rsidR="00B74715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6E1AD5CA" w14:textId="77777777" w:rsidR="00B74715" w:rsidRDefault="00B74715">
      <w:pPr>
        <w:pStyle w:val="BodyText"/>
        <w:jc w:val="right"/>
        <w:sectPr w:rsidR="00B74715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1688A8C3" w14:textId="77777777" w:rsidR="00B74715" w:rsidRDefault="00B74715">
      <w:pPr>
        <w:pStyle w:val="BodyText"/>
        <w:rPr>
          <w:sz w:val="16"/>
        </w:rPr>
      </w:pPr>
    </w:p>
    <w:p w14:paraId="13BEF66B" w14:textId="77777777" w:rsidR="00B74715" w:rsidRDefault="00B74715">
      <w:pPr>
        <w:pStyle w:val="BodyText"/>
        <w:spacing w:before="101"/>
        <w:rPr>
          <w:sz w:val="16"/>
        </w:rPr>
      </w:pPr>
    </w:p>
    <w:p w14:paraId="2000157B" w14:textId="77777777" w:rsidR="00B74715" w:rsidRDefault="00000000">
      <w:pPr>
        <w:ind w:left="560"/>
        <w:rPr>
          <w:sz w:val="16"/>
        </w:rPr>
      </w:pPr>
      <w:r>
        <w:rPr>
          <w:sz w:val="16"/>
        </w:rPr>
        <w:t>JANIS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ELSEMORE</w:t>
      </w:r>
    </w:p>
    <w:p w14:paraId="3E44C269" w14:textId="77777777" w:rsidR="00B74715" w:rsidRDefault="00000000">
      <w:pPr>
        <w:ind w:left="560" w:right="768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65 TEXAS AVE</w:t>
      </w:r>
    </w:p>
    <w:p w14:paraId="6EE30EDB" w14:textId="77777777" w:rsidR="00B74715" w:rsidRDefault="00000000">
      <w:pPr>
        <w:ind w:left="560"/>
        <w:rPr>
          <w:sz w:val="16"/>
        </w:rPr>
      </w:pPr>
      <w:r>
        <w:rPr>
          <w:sz w:val="16"/>
        </w:rPr>
        <w:t>BANGOR ME</w:t>
      </w:r>
      <w:r>
        <w:rPr>
          <w:spacing w:val="40"/>
          <w:sz w:val="16"/>
        </w:rPr>
        <w:t xml:space="preserve"> </w:t>
      </w:r>
      <w:r>
        <w:rPr>
          <w:sz w:val="16"/>
        </w:rPr>
        <w:t>04401-</w:t>
      </w:r>
      <w:r>
        <w:rPr>
          <w:spacing w:val="-4"/>
          <w:sz w:val="16"/>
        </w:rPr>
        <w:t>4324</w:t>
      </w:r>
    </w:p>
    <w:p w14:paraId="17BDEA29" w14:textId="77777777" w:rsidR="00B74715" w:rsidRDefault="00B74715">
      <w:pPr>
        <w:pStyle w:val="BodyText"/>
        <w:rPr>
          <w:sz w:val="28"/>
        </w:rPr>
      </w:pPr>
    </w:p>
    <w:p w14:paraId="6BCCF172" w14:textId="77777777" w:rsidR="00B74715" w:rsidRDefault="00B74715">
      <w:pPr>
        <w:pStyle w:val="BodyText"/>
        <w:spacing w:before="205"/>
        <w:rPr>
          <w:sz w:val="28"/>
        </w:rPr>
      </w:pPr>
    </w:p>
    <w:p w14:paraId="3057985A" w14:textId="77777777" w:rsidR="00B74715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2B7C8AF0" w14:textId="77777777" w:rsidR="00B74715" w:rsidRDefault="00B74715">
      <w:pPr>
        <w:pStyle w:val="BodyText"/>
        <w:spacing w:before="223"/>
        <w:rPr>
          <w:b/>
        </w:rPr>
      </w:pPr>
    </w:p>
    <w:p w14:paraId="63EAF5A6" w14:textId="77777777" w:rsidR="00B74715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47DEC0B0" w14:textId="77777777" w:rsidR="00B74715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4793028B" w14:textId="77777777" w:rsidR="00B74715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6DD569D5" w14:textId="77777777" w:rsidR="00B74715" w:rsidRDefault="00B74715">
      <w:pPr>
        <w:pStyle w:val="BodyText"/>
      </w:pPr>
    </w:p>
    <w:p w14:paraId="2F49FA54" w14:textId="77777777" w:rsidR="00B74715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44153C5C" w14:textId="77777777" w:rsidR="00B74715" w:rsidRDefault="00B74715">
      <w:pPr>
        <w:pStyle w:val="BodyText"/>
      </w:pPr>
    </w:p>
    <w:p w14:paraId="7DB97913" w14:textId="77777777" w:rsidR="00B74715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4F66BE12" w14:textId="77777777" w:rsidR="00B74715" w:rsidRDefault="00B74715">
      <w:pPr>
        <w:pStyle w:val="BodyText"/>
      </w:pPr>
    </w:p>
    <w:p w14:paraId="33968F3B" w14:textId="77777777" w:rsidR="00B7471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3201AA58" w14:textId="77777777" w:rsidR="00B74715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04F0B8A1" w14:textId="77777777" w:rsidR="00B74715" w:rsidRDefault="00B74715">
      <w:pPr>
        <w:pStyle w:val="BodyText"/>
      </w:pPr>
    </w:p>
    <w:p w14:paraId="21E7B6FB" w14:textId="77777777" w:rsidR="00B74715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51638164" w14:textId="77777777" w:rsidR="00B74715" w:rsidRDefault="00B74715">
      <w:pPr>
        <w:pStyle w:val="BodyText"/>
      </w:pPr>
    </w:p>
    <w:p w14:paraId="7167BABB" w14:textId="77777777" w:rsidR="00B74715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33739D3B" w14:textId="77777777" w:rsidR="00B74715" w:rsidRDefault="00B74715">
      <w:pPr>
        <w:pStyle w:val="BodyText"/>
        <w:sectPr w:rsidR="00B74715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7563BFAA" w14:textId="77777777" w:rsidR="00B74715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0EBCD7CB" w14:textId="77777777" w:rsidR="00B74715" w:rsidRDefault="00B74715">
      <w:pPr>
        <w:pStyle w:val="BodyText"/>
        <w:spacing w:before="138"/>
        <w:rPr>
          <w:b/>
          <w:sz w:val="48"/>
        </w:rPr>
      </w:pPr>
    </w:p>
    <w:p w14:paraId="7DAF441C" w14:textId="36C12985" w:rsidR="00B74715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47D4DD4F" w14:textId="77777777" w:rsidR="00B74715" w:rsidRDefault="00B74715">
      <w:pPr>
        <w:pStyle w:val="BodyText"/>
        <w:rPr>
          <w:b/>
          <w:sz w:val="20"/>
        </w:rPr>
      </w:pPr>
    </w:p>
    <w:p w14:paraId="4C3AF258" w14:textId="77777777" w:rsidR="00B74715" w:rsidRDefault="00B74715">
      <w:pPr>
        <w:pStyle w:val="BodyText"/>
        <w:rPr>
          <w:b/>
          <w:sz w:val="20"/>
        </w:rPr>
      </w:pPr>
    </w:p>
    <w:p w14:paraId="0C700139" w14:textId="77777777" w:rsidR="00B74715" w:rsidRDefault="00B74715">
      <w:pPr>
        <w:pStyle w:val="BodyText"/>
        <w:rPr>
          <w:b/>
          <w:sz w:val="20"/>
        </w:rPr>
      </w:pPr>
    </w:p>
    <w:p w14:paraId="3FEBA6B9" w14:textId="77777777" w:rsidR="00B74715" w:rsidRDefault="00B74715">
      <w:pPr>
        <w:pStyle w:val="BodyText"/>
        <w:rPr>
          <w:b/>
          <w:sz w:val="20"/>
        </w:rPr>
      </w:pPr>
    </w:p>
    <w:p w14:paraId="4E67D7D4" w14:textId="77777777" w:rsidR="00B74715" w:rsidRDefault="00B74715">
      <w:pPr>
        <w:pStyle w:val="BodyText"/>
        <w:rPr>
          <w:b/>
          <w:sz w:val="20"/>
        </w:rPr>
      </w:pPr>
    </w:p>
    <w:p w14:paraId="00CFCAF1" w14:textId="77777777" w:rsidR="00B74715" w:rsidRDefault="00B74715">
      <w:pPr>
        <w:pStyle w:val="BodyText"/>
        <w:spacing w:before="178"/>
        <w:rPr>
          <w:b/>
          <w:sz w:val="20"/>
        </w:rPr>
      </w:pPr>
    </w:p>
    <w:p w14:paraId="3EA93ABF" w14:textId="77777777" w:rsidR="00B74715" w:rsidRDefault="00B74715">
      <w:pPr>
        <w:pStyle w:val="BodyText"/>
        <w:rPr>
          <w:b/>
          <w:sz w:val="20"/>
        </w:rPr>
        <w:sectPr w:rsidR="00B74715">
          <w:pgSz w:w="12240" w:h="15840"/>
          <w:pgMar w:top="1780" w:right="720" w:bottom="1120" w:left="720" w:header="0" w:footer="938" w:gutter="0"/>
          <w:cols w:space="720"/>
        </w:sectPr>
      </w:pPr>
    </w:p>
    <w:p w14:paraId="7D3F77E4" w14:textId="77777777" w:rsidR="00B74715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5703 ALUMNI HALL STE 101</w:t>
      </w:r>
    </w:p>
    <w:p w14:paraId="06E76E93" w14:textId="77777777" w:rsidR="00B74715" w:rsidRDefault="00000000">
      <w:pPr>
        <w:ind w:left="293"/>
      </w:pPr>
      <w:r>
        <w:t>ORONO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04469-</w:t>
      </w:r>
      <w:r>
        <w:rPr>
          <w:spacing w:val="-4"/>
        </w:rPr>
        <w:t>5703</w:t>
      </w:r>
    </w:p>
    <w:p w14:paraId="7789C3E8" w14:textId="77777777" w:rsidR="00B74715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0024258</w:t>
      </w:r>
    </w:p>
    <w:p w14:paraId="7B2D988F" w14:textId="77777777" w:rsidR="00B74715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1F429AC4" w14:textId="77777777" w:rsidR="00B74715" w:rsidRDefault="00000000">
      <w:pPr>
        <w:pStyle w:val="BodyText"/>
        <w:ind w:left="293" w:right="291" w:firstLine="678"/>
        <w:jc w:val="right"/>
      </w:pPr>
      <w:r>
        <w:t>Valid</w:t>
      </w:r>
      <w:r>
        <w:rPr>
          <w:spacing w:val="-10"/>
        </w:rPr>
        <w:t xml:space="preserve"> </w:t>
      </w:r>
      <w:r>
        <w:t>Through:</w:t>
      </w:r>
      <w:r>
        <w:rPr>
          <w:spacing w:val="-10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31,</w:t>
      </w:r>
      <w:r>
        <w:rPr>
          <w:spacing w:val="-10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3"/>
        </w:rPr>
        <w:t xml:space="preserve"> </w:t>
      </w:r>
      <w:r>
        <w:t>Description: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rPr>
          <w:spacing w:val="-4"/>
        </w:rPr>
        <w:t>Food</w:t>
      </w:r>
    </w:p>
    <w:p w14:paraId="59380B92" w14:textId="77777777" w:rsidR="00B74715" w:rsidRDefault="00B74715">
      <w:pPr>
        <w:pStyle w:val="BodyText"/>
        <w:jc w:val="right"/>
        <w:sectPr w:rsidR="00B74715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2699"/>
            <w:col w:w="4412"/>
          </w:cols>
        </w:sectPr>
      </w:pPr>
    </w:p>
    <w:p w14:paraId="5620CCFC" w14:textId="77777777" w:rsidR="00B74715" w:rsidRDefault="00B74715">
      <w:pPr>
        <w:pStyle w:val="BodyText"/>
      </w:pPr>
    </w:p>
    <w:p w14:paraId="4364BD6F" w14:textId="77777777" w:rsidR="00B74715" w:rsidRDefault="00B74715">
      <w:pPr>
        <w:pStyle w:val="BodyText"/>
      </w:pPr>
    </w:p>
    <w:p w14:paraId="0AC415A8" w14:textId="77777777" w:rsidR="00B74715" w:rsidRDefault="00B74715">
      <w:pPr>
        <w:pStyle w:val="BodyText"/>
        <w:spacing w:before="30"/>
      </w:pPr>
    </w:p>
    <w:p w14:paraId="1F7F88B4" w14:textId="77777777" w:rsidR="00B74715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7AAC1D7B" w14:textId="77777777" w:rsidR="00B74715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37F3EB73" w14:textId="77777777" w:rsidR="00B74715" w:rsidRDefault="00B74715">
      <w:pPr>
        <w:pStyle w:val="BodyText"/>
      </w:pPr>
    </w:p>
    <w:p w14:paraId="239C66AF" w14:textId="77777777" w:rsidR="00B74715" w:rsidRDefault="00B74715">
      <w:pPr>
        <w:pStyle w:val="BodyText"/>
      </w:pPr>
    </w:p>
    <w:p w14:paraId="421BFB20" w14:textId="77777777" w:rsidR="00B74715" w:rsidRDefault="00B74715">
      <w:pPr>
        <w:pStyle w:val="BodyText"/>
        <w:spacing w:before="54"/>
      </w:pPr>
    </w:p>
    <w:p w14:paraId="467DD344" w14:textId="77777777" w:rsidR="00B74715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641EACF8" w14:textId="77777777" w:rsidR="00B74715" w:rsidRDefault="00B74715">
      <w:pPr>
        <w:pStyle w:val="BodyText"/>
      </w:pPr>
    </w:p>
    <w:p w14:paraId="07DE9B10" w14:textId="77777777" w:rsidR="00B74715" w:rsidRDefault="00B74715">
      <w:pPr>
        <w:pStyle w:val="BodyText"/>
      </w:pPr>
    </w:p>
    <w:p w14:paraId="01EF56AF" w14:textId="77777777" w:rsidR="00B74715" w:rsidRDefault="00B74715">
      <w:pPr>
        <w:pStyle w:val="BodyText"/>
        <w:spacing w:before="68"/>
      </w:pPr>
    </w:p>
    <w:p w14:paraId="55DD2EF2" w14:textId="77777777" w:rsidR="00B74715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215EDCAD" w14:textId="77777777" w:rsidR="00B74715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4F448C66" w14:textId="77777777" w:rsidR="00B74715" w:rsidRDefault="00B74715">
      <w:pPr>
        <w:pStyle w:val="BodyText"/>
        <w:spacing w:before="27"/>
        <w:rPr>
          <w:sz w:val="17"/>
        </w:rPr>
      </w:pPr>
    </w:p>
    <w:p w14:paraId="13CAFDB3" w14:textId="10BBD2BC" w:rsidR="00B74715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2F5BB5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B74715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C9BF" w14:textId="77777777" w:rsidR="00ED3D98" w:rsidRDefault="00ED3D98">
      <w:r>
        <w:separator/>
      </w:r>
    </w:p>
  </w:endnote>
  <w:endnote w:type="continuationSeparator" w:id="0">
    <w:p w14:paraId="2D6BFCFE" w14:textId="77777777" w:rsidR="00ED3D98" w:rsidRDefault="00ED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E0DB" w14:textId="77777777" w:rsidR="00B7471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A6E871B" wp14:editId="6D41E9AD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0C149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4AE8E02" wp14:editId="078A9575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E64D1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A945BDA" wp14:editId="5894BCCB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D8A23" w14:textId="77777777" w:rsidR="00B7471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45B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540D8A23" w14:textId="77777777" w:rsidR="00B7471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D1BA896" wp14:editId="091F7177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5157A" w14:textId="77777777" w:rsidR="00B7471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BA896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12E5157A" w14:textId="77777777" w:rsidR="00B7471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16509615" wp14:editId="2C9A71C8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7905B" w14:textId="77777777" w:rsidR="00B74715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09615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32C7905B" w14:textId="77777777" w:rsidR="00B74715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3C0BCA71" wp14:editId="2B622127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FACBB" w14:textId="77777777" w:rsidR="00B74715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BCA71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058FACBB" w14:textId="77777777" w:rsidR="00B74715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E9E8F4F" wp14:editId="53ECC81A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9C055" w14:textId="77777777" w:rsidR="00B74715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E8F4F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4969C055" w14:textId="77777777" w:rsidR="00B74715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DC577C5" wp14:editId="5B9090BD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6251A" w14:textId="77777777" w:rsidR="00B7471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577C5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3646251A" w14:textId="77777777" w:rsidR="00B7471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728B" w14:textId="77777777" w:rsidR="00ED3D98" w:rsidRDefault="00ED3D98">
      <w:r>
        <w:separator/>
      </w:r>
    </w:p>
  </w:footnote>
  <w:footnote w:type="continuationSeparator" w:id="0">
    <w:p w14:paraId="01CEAA13" w14:textId="77777777" w:rsidR="00ED3D98" w:rsidRDefault="00ED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80759"/>
    <w:multiLevelType w:val="hybridMultilevel"/>
    <w:tmpl w:val="044088EA"/>
    <w:lvl w:ilvl="0" w:tplc="1BA62318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588608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62A25CD2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399215D0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167A9B96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62605AE6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847AB196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767E36C6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D65C19CA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168940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15"/>
    <w:rsid w:val="001A2145"/>
    <w:rsid w:val="002F5BB5"/>
    <w:rsid w:val="00445CAF"/>
    <w:rsid w:val="00915EE7"/>
    <w:rsid w:val="00AB2ADE"/>
    <w:rsid w:val="00B74715"/>
    <w:rsid w:val="00ED3D98"/>
    <w:rsid w:val="00F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AC3B4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B5E79-E686-435D-808C-58B49BF0C456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customXml/itemProps2.xml><?xml version="1.0" encoding="utf-8"?>
<ds:datastoreItem xmlns:ds="http://schemas.openxmlformats.org/officeDocument/2006/customXml" ds:itemID="{D2F8A869-BB30-408C-A722-60F92B086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8CC99-35D3-4B47-B9F6-F7C2948A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4</cp:revision>
  <dcterms:created xsi:type="dcterms:W3CDTF">2026-04-01T17:50:00Z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