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60BC" w14:textId="4BB936B9" w:rsidR="00A30A25" w:rsidRDefault="00000000" w:rsidP="007A43F0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3264E0D1" w14:textId="77777777" w:rsidR="00A30A25" w:rsidRDefault="00000000" w:rsidP="007A43F0">
      <w:r>
        <w:t xml:space="preserve">MAINE REVENUE </w:t>
      </w:r>
      <w:r>
        <w:rPr>
          <w:spacing w:val="-2"/>
        </w:rPr>
        <w:t>SERVICES</w:t>
      </w:r>
    </w:p>
    <w:p w14:paraId="63118791" w14:textId="254613E3" w:rsidR="00A30A25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L0000323240</w:t>
      </w:r>
    </w:p>
    <w:p w14:paraId="328AB71E" w14:textId="77777777" w:rsidR="00A30A25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0E9FD3E4" w14:textId="77777777" w:rsidR="00A30A25" w:rsidRDefault="00A30A25">
      <w:pPr>
        <w:pStyle w:val="BodyText"/>
        <w:spacing w:line="244" w:lineRule="exact"/>
        <w:jc w:val="right"/>
        <w:sectPr w:rsidR="00A30A25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24908B13" w14:textId="77777777" w:rsidR="00A30A25" w:rsidRDefault="00000000" w:rsidP="007A43F0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5834290C" w14:textId="77777777" w:rsidR="00A30A25" w:rsidRDefault="00000000" w:rsidP="007A43F0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6417A6B2" w14:textId="77777777" w:rsidR="00A30A25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7A62E5BC" w14:textId="77777777" w:rsidR="00A30A25" w:rsidRDefault="00A30A25">
      <w:pPr>
        <w:pStyle w:val="BodyText"/>
      </w:pPr>
    </w:p>
    <w:p w14:paraId="3F144CCA" w14:textId="77777777" w:rsidR="00A30A25" w:rsidRDefault="00A30A25">
      <w:pPr>
        <w:pStyle w:val="BodyText"/>
      </w:pPr>
    </w:p>
    <w:p w14:paraId="08D2C604" w14:textId="77777777" w:rsidR="00A30A25" w:rsidRDefault="00A30A25">
      <w:pPr>
        <w:pStyle w:val="BodyText"/>
        <w:spacing w:before="180"/>
      </w:pPr>
    </w:p>
    <w:p w14:paraId="190338C2" w14:textId="77777777" w:rsidR="00A30A25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2BA531E3" w14:textId="77777777" w:rsidR="00A30A25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7B7788E9" w14:textId="77777777" w:rsidR="00A30A25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33CC3C5F" w14:textId="77777777" w:rsidR="00A30A25" w:rsidRDefault="00A30A25">
      <w:pPr>
        <w:pStyle w:val="BodyText"/>
        <w:spacing w:before="163"/>
      </w:pPr>
    </w:p>
    <w:p w14:paraId="3D34C761" w14:textId="77777777" w:rsidR="00A30A25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2CD196ED" w14:textId="77777777" w:rsidR="00A30A25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7F97CEE5" w14:textId="77777777" w:rsidR="00A30A25" w:rsidRDefault="00A30A25">
      <w:pPr>
        <w:pStyle w:val="BodyText"/>
        <w:jc w:val="right"/>
        <w:sectPr w:rsidR="00A30A25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7DE92E5C" w14:textId="77777777" w:rsidR="00A30A25" w:rsidRDefault="00A30A25">
      <w:pPr>
        <w:pStyle w:val="BodyText"/>
        <w:rPr>
          <w:sz w:val="16"/>
        </w:rPr>
      </w:pPr>
    </w:p>
    <w:p w14:paraId="75A47355" w14:textId="77777777" w:rsidR="00A30A25" w:rsidRDefault="00A30A25">
      <w:pPr>
        <w:pStyle w:val="BodyText"/>
        <w:rPr>
          <w:sz w:val="16"/>
        </w:rPr>
      </w:pPr>
    </w:p>
    <w:p w14:paraId="40E98415" w14:textId="77777777" w:rsidR="00A30A25" w:rsidRDefault="00A30A25">
      <w:pPr>
        <w:pStyle w:val="BodyText"/>
        <w:spacing w:before="101"/>
        <w:rPr>
          <w:sz w:val="16"/>
        </w:rPr>
      </w:pPr>
    </w:p>
    <w:p w14:paraId="597CEB60" w14:textId="77777777" w:rsidR="00A30A25" w:rsidRDefault="00000000">
      <w:pPr>
        <w:ind w:left="560" w:right="752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5761 KEYO BLDG</w:t>
      </w:r>
    </w:p>
    <w:p w14:paraId="285EA23C" w14:textId="77777777" w:rsidR="00A30A25" w:rsidRDefault="00000000">
      <w:pPr>
        <w:ind w:left="560"/>
        <w:rPr>
          <w:sz w:val="16"/>
        </w:rPr>
      </w:pPr>
      <w:r>
        <w:rPr>
          <w:sz w:val="16"/>
        </w:rPr>
        <w:t>ORONO</w:t>
      </w:r>
      <w:r>
        <w:rPr>
          <w:spacing w:val="-3"/>
          <w:sz w:val="16"/>
        </w:rPr>
        <w:t xml:space="preserve"> </w:t>
      </w:r>
      <w:r>
        <w:rPr>
          <w:sz w:val="16"/>
        </w:rPr>
        <w:t>ME</w:t>
      </w:r>
      <w:r>
        <w:rPr>
          <w:spacing w:val="38"/>
          <w:sz w:val="16"/>
        </w:rPr>
        <w:t xml:space="preserve"> </w:t>
      </w:r>
      <w:r>
        <w:rPr>
          <w:sz w:val="16"/>
        </w:rPr>
        <w:t>04401-</w:t>
      </w:r>
      <w:r>
        <w:rPr>
          <w:spacing w:val="-4"/>
          <w:sz w:val="16"/>
        </w:rPr>
        <w:t>5106</w:t>
      </w:r>
    </w:p>
    <w:p w14:paraId="5182A1E6" w14:textId="77777777" w:rsidR="00A30A25" w:rsidRDefault="00A30A25">
      <w:pPr>
        <w:pStyle w:val="BodyText"/>
        <w:rPr>
          <w:sz w:val="28"/>
        </w:rPr>
      </w:pPr>
    </w:p>
    <w:p w14:paraId="1B89E70C" w14:textId="77777777" w:rsidR="00A30A25" w:rsidRDefault="00A30A25">
      <w:pPr>
        <w:pStyle w:val="BodyText"/>
        <w:spacing w:before="205"/>
        <w:rPr>
          <w:sz w:val="28"/>
        </w:rPr>
      </w:pPr>
    </w:p>
    <w:p w14:paraId="14717FD1" w14:textId="77777777" w:rsidR="00A30A25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61414133" w14:textId="77777777" w:rsidR="00A30A25" w:rsidRDefault="00A30A25">
      <w:pPr>
        <w:pStyle w:val="BodyText"/>
        <w:spacing w:before="223"/>
        <w:rPr>
          <w:b/>
        </w:rPr>
      </w:pPr>
    </w:p>
    <w:p w14:paraId="1F6F3E49" w14:textId="77777777" w:rsidR="00A30A25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09B53A8F" w14:textId="77777777" w:rsidR="00A30A25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089430BB" w14:textId="77777777" w:rsidR="00A30A25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381E32ED" w14:textId="77777777" w:rsidR="00A30A25" w:rsidRDefault="00A30A25">
      <w:pPr>
        <w:pStyle w:val="BodyText"/>
      </w:pPr>
    </w:p>
    <w:p w14:paraId="79948264" w14:textId="77777777" w:rsidR="00A30A25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515B1D6E" w14:textId="77777777" w:rsidR="00A30A25" w:rsidRDefault="00A30A25">
      <w:pPr>
        <w:pStyle w:val="BodyText"/>
      </w:pPr>
    </w:p>
    <w:p w14:paraId="2F84DC67" w14:textId="77777777" w:rsidR="00A30A25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17083449" w14:textId="77777777" w:rsidR="00A30A25" w:rsidRDefault="00A30A25">
      <w:pPr>
        <w:pStyle w:val="BodyText"/>
      </w:pPr>
    </w:p>
    <w:p w14:paraId="30CA9855" w14:textId="77777777" w:rsidR="00A30A2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6742B71D" w14:textId="77777777" w:rsidR="00A30A2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0577C342" w14:textId="77777777" w:rsidR="00A30A25" w:rsidRDefault="00A30A25">
      <w:pPr>
        <w:pStyle w:val="BodyText"/>
      </w:pPr>
    </w:p>
    <w:p w14:paraId="5E8A67C8" w14:textId="77777777" w:rsidR="00A30A25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7EBC5552" w14:textId="77777777" w:rsidR="00A30A25" w:rsidRDefault="00A30A25">
      <w:pPr>
        <w:pStyle w:val="BodyText"/>
      </w:pPr>
    </w:p>
    <w:p w14:paraId="1A2219B0" w14:textId="77777777" w:rsidR="00A30A25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294021D2" w14:textId="77777777" w:rsidR="00A30A25" w:rsidRDefault="00A30A25">
      <w:pPr>
        <w:pStyle w:val="BodyText"/>
        <w:sectPr w:rsidR="00A30A25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1C5E4790" w14:textId="77777777" w:rsidR="00A30A25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67EC23B8" w14:textId="77777777" w:rsidR="00A30A25" w:rsidRDefault="00A30A25">
      <w:pPr>
        <w:pStyle w:val="BodyText"/>
        <w:spacing w:before="138"/>
        <w:rPr>
          <w:b/>
          <w:sz w:val="48"/>
        </w:rPr>
      </w:pPr>
    </w:p>
    <w:p w14:paraId="692343D3" w14:textId="1B75310C" w:rsidR="00A30A25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08EDEAC5" w14:textId="77777777" w:rsidR="00A30A25" w:rsidRDefault="00A30A25">
      <w:pPr>
        <w:pStyle w:val="BodyText"/>
        <w:rPr>
          <w:b/>
          <w:sz w:val="20"/>
        </w:rPr>
      </w:pPr>
    </w:p>
    <w:p w14:paraId="2A54375F" w14:textId="77777777" w:rsidR="00A30A25" w:rsidRDefault="00A30A25">
      <w:pPr>
        <w:pStyle w:val="BodyText"/>
        <w:rPr>
          <w:b/>
          <w:sz w:val="20"/>
        </w:rPr>
      </w:pPr>
    </w:p>
    <w:p w14:paraId="7BDD0D00" w14:textId="77777777" w:rsidR="00A30A25" w:rsidRDefault="00A30A25">
      <w:pPr>
        <w:pStyle w:val="BodyText"/>
        <w:rPr>
          <w:b/>
          <w:sz w:val="20"/>
        </w:rPr>
      </w:pPr>
    </w:p>
    <w:p w14:paraId="6A48C2DE" w14:textId="77777777" w:rsidR="00A30A25" w:rsidRDefault="00A30A25">
      <w:pPr>
        <w:pStyle w:val="BodyText"/>
        <w:rPr>
          <w:b/>
          <w:sz w:val="20"/>
        </w:rPr>
      </w:pPr>
    </w:p>
    <w:p w14:paraId="0468A0E2" w14:textId="77777777" w:rsidR="00A30A25" w:rsidRDefault="00A30A25">
      <w:pPr>
        <w:pStyle w:val="BodyText"/>
        <w:rPr>
          <w:b/>
          <w:sz w:val="20"/>
        </w:rPr>
      </w:pPr>
    </w:p>
    <w:p w14:paraId="3CF0B699" w14:textId="77777777" w:rsidR="00A30A25" w:rsidRDefault="00A30A25">
      <w:pPr>
        <w:pStyle w:val="BodyText"/>
        <w:spacing w:before="178"/>
        <w:rPr>
          <w:b/>
          <w:sz w:val="20"/>
        </w:rPr>
      </w:pPr>
    </w:p>
    <w:p w14:paraId="7999E3C5" w14:textId="77777777" w:rsidR="00A30A25" w:rsidRDefault="00A30A25">
      <w:pPr>
        <w:pStyle w:val="BodyText"/>
        <w:rPr>
          <w:b/>
          <w:sz w:val="20"/>
        </w:rPr>
        <w:sectPr w:rsidR="00A30A25">
          <w:pgSz w:w="12240" w:h="15840"/>
          <w:pgMar w:top="1780" w:right="720" w:bottom="1120" w:left="720" w:header="0" w:footer="938" w:gutter="0"/>
          <w:cols w:space="720"/>
        </w:sectPr>
      </w:pPr>
    </w:p>
    <w:p w14:paraId="1FC3F4C1" w14:textId="77777777" w:rsidR="00A30A25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5761 KEYO BLDG</w:t>
      </w:r>
    </w:p>
    <w:p w14:paraId="3B915114" w14:textId="77777777" w:rsidR="00A30A25" w:rsidRDefault="00000000">
      <w:pPr>
        <w:ind w:left="293"/>
      </w:pPr>
      <w:r>
        <w:t>ORONO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04401-</w:t>
      </w:r>
      <w:r>
        <w:rPr>
          <w:spacing w:val="-4"/>
        </w:rPr>
        <w:t>5106</w:t>
      </w:r>
    </w:p>
    <w:p w14:paraId="50E0323F" w14:textId="77777777" w:rsidR="00A30A25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0022899</w:t>
      </w:r>
    </w:p>
    <w:p w14:paraId="43F48DC0" w14:textId="77777777" w:rsidR="00A30A25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17EEEA0D" w14:textId="77777777" w:rsidR="00A30A25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4395AC65" w14:textId="77777777" w:rsidR="00A30A25" w:rsidRDefault="00A30A25">
      <w:pPr>
        <w:pStyle w:val="BodyText"/>
        <w:jc w:val="right"/>
        <w:sectPr w:rsidR="00A30A25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600376F5" w14:textId="77777777" w:rsidR="00A30A25" w:rsidRDefault="00A30A25">
      <w:pPr>
        <w:pStyle w:val="BodyText"/>
      </w:pPr>
    </w:p>
    <w:p w14:paraId="7FF76DCA" w14:textId="77777777" w:rsidR="00A30A25" w:rsidRDefault="00A30A25">
      <w:pPr>
        <w:pStyle w:val="BodyText"/>
      </w:pPr>
    </w:p>
    <w:p w14:paraId="523BE7F3" w14:textId="77777777" w:rsidR="00A30A25" w:rsidRDefault="00A30A25">
      <w:pPr>
        <w:pStyle w:val="BodyText"/>
        <w:spacing w:before="30"/>
      </w:pPr>
    </w:p>
    <w:p w14:paraId="5F3E41FF" w14:textId="77777777" w:rsidR="00A30A25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7276C2FA" w14:textId="77777777" w:rsidR="00A30A25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5122EDE0" w14:textId="77777777" w:rsidR="00A30A25" w:rsidRDefault="00A30A25">
      <w:pPr>
        <w:pStyle w:val="BodyText"/>
      </w:pPr>
    </w:p>
    <w:p w14:paraId="440C8A5C" w14:textId="77777777" w:rsidR="00A30A25" w:rsidRDefault="00A30A25">
      <w:pPr>
        <w:pStyle w:val="BodyText"/>
      </w:pPr>
    </w:p>
    <w:p w14:paraId="3024B90D" w14:textId="77777777" w:rsidR="00A30A25" w:rsidRDefault="00A30A25">
      <w:pPr>
        <w:pStyle w:val="BodyText"/>
        <w:spacing w:before="54"/>
      </w:pPr>
    </w:p>
    <w:p w14:paraId="0BDBE218" w14:textId="77777777" w:rsidR="00A30A25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0D7D794E" w14:textId="77777777" w:rsidR="00A30A25" w:rsidRDefault="00A30A25">
      <w:pPr>
        <w:pStyle w:val="BodyText"/>
      </w:pPr>
    </w:p>
    <w:p w14:paraId="21A35CDC" w14:textId="77777777" w:rsidR="00A30A25" w:rsidRDefault="00A30A25">
      <w:pPr>
        <w:pStyle w:val="BodyText"/>
      </w:pPr>
    </w:p>
    <w:p w14:paraId="132E2E41" w14:textId="77777777" w:rsidR="00A30A25" w:rsidRDefault="00A30A25">
      <w:pPr>
        <w:pStyle w:val="BodyText"/>
        <w:spacing w:before="68"/>
      </w:pPr>
    </w:p>
    <w:p w14:paraId="6DB12E48" w14:textId="77777777" w:rsidR="00A30A25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4149629D" w14:textId="77777777" w:rsidR="00A30A25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3758EE96" w14:textId="77777777" w:rsidR="00A30A25" w:rsidRDefault="00A30A25">
      <w:pPr>
        <w:pStyle w:val="BodyText"/>
        <w:spacing w:before="27"/>
        <w:rPr>
          <w:sz w:val="17"/>
        </w:rPr>
      </w:pPr>
    </w:p>
    <w:p w14:paraId="69C5CA41" w14:textId="20A6E2B3" w:rsidR="00A30A25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7A43F0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A30A25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046" w14:textId="77777777" w:rsidR="00D33FEA" w:rsidRDefault="00D33FEA">
      <w:r>
        <w:separator/>
      </w:r>
    </w:p>
  </w:endnote>
  <w:endnote w:type="continuationSeparator" w:id="0">
    <w:p w14:paraId="7D469F18" w14:textId="77777777" w:rsidR="00D33FEA" w:rsidRDefault="00D3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078D" w14:textId="77777777" w:rsidR="00A30A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B4B67F2" wp14:editId="76DF8CCC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0DB28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9295ECC" wp14:editId="4326BF81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0EF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08D9A65" wp14:editId="1368E910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F48A0" w14:textId="77777777" w:rsidR="00A30A2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D9A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745F48A0" w14:textId="77777777" w:rsidR="00A30A2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AC1D285" wp14:editId="38B60BA3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73744" w14:textId="77777777" w:rsidR="00A30A2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1D285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61C73744" w14:textId="77777777" w:rsidR="00A30A2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AE94574" wp14:editId="221A59CB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E7631" w14:textId="77777777" w:rsidR="00A30A25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94574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42DE7631" w14:textId="77777777" w:rsidR="00A30A25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7F394BD" wp14:editId="069E0841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6D305" w14:textId="77777777" w:rsidR="00A30A2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394BD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3636D305" w14:textId="77777777" w:rsidR="00A30A2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77AF672C" wp14:editId="1F1600B7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CAFB3" w14:textId="77777777" w:rsidR="00A30A25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F672C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6CECAFB3" w14:textId="77777777" w:rsidR="00A30A25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2A263E87" wp14:editId="183996EA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5D638" w14:textId="77777777" w:rsidR="00A30A2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263E87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3335D638" w14:textId="77777777" w:rsidR="00A30A2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F9B0" w14:textId="77777777" w:rsidR="00D33FEA" w:rsidRDefault="00D33FEA">
      <w:r>
        <w:separator/>
      </w:r>
    </w:p>
  </w:footnote>
  <w:footnote w:type="continuationSeparator" w:id="0">
    <w:p w14:paraId="35ADD6CE" w14:textId="77777777" w:rsidR="00D33FEA" w:rsidRDefault="00D3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76D"/>
    <w:multiLevelType w:val="hybridMultilevel"/>
    <w:tmpl w:val="9710A82A"/>
    <w:lvl w:ilvl="0" w:tplc="FCC231F8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4212EA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0E204446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A7C26056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338E1F5A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12547ED0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6AB0638A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1C7C43F6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8702BC9C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146623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25"/>
    <w:rsid w:val="003E2CFA"/>
    <w:rsid w:val="00445CAF"/>
    <w:rsid w:val="007A43F0"/>
    <w:rsid w:val="00915EE7"/>
    <w:rsid w:val="00A30A25"/>
    <w:rsid w:val="00D33FEA"/>
    <w:rsid w:val="00DB3CB3"/>
    <w:rsid w:val="00E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0B73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04A7F-6AE1-4BDE-B647-EDE6F8AEA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29438-6CCC-4732-BBF4-6F296892379C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customXml/itemProps3.xml><?xml version="1.0" encoding="utf-8"?>
<ds:datastoreItem xmlns:ds="http://schemas.openxmlformats.org/officeDocument/2006/customXml" ds:itemID="{ABF452E2-0D51-49EB-B53E-77F0ED2F3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4</cp:revision>
  <dcterms:created xsi:type="dcterms:W3CDTF">2026-04-01T17:49:00Z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