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ECCE" w14:textId="77777777" w:rsidR="00435F90" w:rsidRPr="00E92CEF" w:rsidRDefault="00435F90" w:rsidP="00435F90">
      <w:pPr>
        <w:pStyle w:val="NoSpacing"/>
        <w:jc w:val="center"/>
        <w:rPr>
          <w:rFonts w:ascii="Arial" w:hAnsi="Arial" w:cs="Arial"/>
          <w:b/>
        </w:rPr>
      </w:pPr>
      <w:r w:rsidRPr="00E92CEF">
        <w:rPr>
          <w:rFonts w:ascii="Arial" w:hAnsi="Arial" w:cs="Arial"/>
          <w:b/>
        </w:rPr>
        <w:t>Board of Trustees</w:t>
      </w:r>
    </w:p>
    <w:p w14:paraId="1BD7725B" w14:textId="77777777" w:rsidR="00435F90" w:rsidRPr="00E92CEF" w:rsidRDefault="00435F90" w:rsidP="00435F90">
      <w:pPr>
        <w:pStyle w:val="NoSpacing"/>
        <w:jc w:val="center"/>
        <w:rPr>
          <w:rFonts w:ascii="Arial" w:hAnsi="Arial" w:cs="Arial"/>
          <w:sz w:val="6"/>
          <w:szCs w:val="6"/>
        </w:rPr>
      </w:pPr>
    </w:p>
    <w:p w14:paraId="56AF0F18" w14:textId="737BC0E5" w:rsidR="00435F90" w:rsidRDefault="00850610" w:rsidP="00435F9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Mark R. Gardner</w:t>
      </w:r>
      <w:r w:rsidR="00435F90" w:rsidRPr="00E92CEF">
        <w:rPr>
          <w:rFonts w:ascii="Arial" w:hAnsi="Arial" w:cs="Arial"/>
          <w:sz w:val="16"/>
          <w:szCs w:val="16"/>
        </w:rPr>
        <w:t>, Chair</w:t>
      </w:r>
    </w:p>
    <w:p w14:paraId="6DA41596" w14:textId="05D930FC" w:rsidR="00D708A0" w:rsidRPr="00E92CEF" w:rsidRDefault="00D708A0" w:rsidP="00435F9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O. Donnelly, Vice Chair</w:t>
      </w:r>
    </w:p>
    <w:p w14:paraId="14E2F4B2" w14:textId="77777777" w:rsidR="00435F90" w:rsidRPr="00E92CEF" w:rsidRDefault="00435F90" w:rsidP="00435F9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>Ellen N. Doughty, Clerk of the Board</w:t>
      </w:r>
    </w:p>
    <w:p w14:paraId="61D2167F" w14:textId="77529B11" w:rsidR="00435F90" w:rsidRPr="00E92CEF" w:rsidRDefault="006C2161" w:rsidP="00435F9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Heather A. Massey, Assistant Clerk of the Board</w:t>
      </w:r>
    </w:p>
    <w:p w14:paraId="53B5EB10" w14:textId="77777777" w:rsidR="00435F90" w:rsidRPr="00E92CEF" w:rsidRDefault="00435F90" w:rsidP="00435F9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0507B85B" w14:textId="00E436A3" w:rsidR="00374D8D" w:rsidRPr="00E92CEF" w:rsidRDefault="00435F90" w:rsidP="00435F9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2CEF">
        <w:rPr>
          <w:rFonts w:ascii="Arial" w:hAnsi="Arial" w:cs="Arial"/>
          <w:b/>
          <w:sz w:val="24"/>
          <w:szCs w:val="24"/>
          <w:u w:val="single"/>
        </w:rPr>
        <w:t>COMMITTEE ASSIGNMENTS 20</w:t>
      </w:r>
      <w:r w:rsidR="00CA2E37">
        <w:rPr>
          <w:rFonts w:ascii="Arial" w:hAnsi="Arial" w:cs="Arial"/>
          <w:b/>
          <w:sz w:val="24"/>
          <w:szCs w:val="24"/>
          <w:u w:val="single"/>
        </w:rPr>
        <w:t>2</w:t>
      </w:r>
      <w:r w:rsidR="00D708A0">
        <w:rPr>
          <w:rFonts w:ascii="Arial" w:hAnsi="Arial" w:cs="Arial"/>
          <w:b/>
          <w:sz w:val="24"/>
          <w:szCs w:val="24"/>
          <w:u w:val="single"/>
        </w:rPr>
        <w:t>1 – 2022</w:t>
      </w:r>
    </w:p>
    <w:p w14:paraId="143831FC" w14:textId="77777777" w:rsidR="00435F90" w:rsidRDefault="00435F90" w:rsidP="00435F90">
      <w:pPr>
        <w:pStyle w:val="NoSpacing"/>
      </w:pPr>
    </w:p>
    <w:p w14:paraId="4AE2497E" w14:textId="77777777" w:rsidR="00435F90" w:rsidRDefault="00435F90" w:rsidP="00435F90">
      <w:pPr>
        <w:pStyle w:val="NoSpacing"/>
      </w:pPr>
    </w:p>
    <w:p w14:paraId="662A4269" w14:textId="77777777" w:rsidR="00850610" w:rsidRDefault="00850610" w:rsidP="00435F90">
      <w:pPr>
        <w:pStyle w:val="NoSpacing"/>
        <w:sectPr w:rsidR="00850610" w:rsidSect="00AC1DB0">
          <w:pgSz w:w="12240" w:h="15840"/>
          <w:pgMar w:top="576" w:right="1440" w:bottom="576" w:left="1440" w:header="288" w:footer="288" w:gutter="0"/>
          <w:cols w:space="720"/>
          <w:docGrid w:linePitch="360"/>
        </w:sectPr>
      </w:pPr>
    </w:p>
    <w:p w14:paraId="7E42959A" w14:textId="77777777" w:rsidR="00435F90" w:rsidRPr="00E92CEF" w:rsidRDefault="00435F90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E92CEF">
        <w:rPr>
          <w:rFonts w:ascii="Arial" w:hAnsi="Arial" w:cs="Arial"/>
          <w:b/>
          <w:sz w:val="16"/>
          <w:szCs w:val="16"/>
        </w:rPr>
        <w:t>EXECUTIVE COMMITTEE</w:t>
      </w:r>
    </w:p>
    <w:p w14:paraId="4409AB9C" w14:textId="72BA83F4" w:rsidR="003B431D" w:rsidRPr="00D708A0" w:rsidRDefault="00435F90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D708A0">
        <w:rPr>
          <w:rFonts w:ascii="Arial" w:hAnsi="Arial" w:cs="Arial"/>
          <w:b/>
          <w:sz w:val="16"/>
          <w:szCs w:val="16"/>
        </w:rPr>
        <w:t xml:space="preserve"> </w:t>
      </w:r>
      <w:r w:rsidR="003B431D" w:rsidRPr="00D708A0">
        <w:rPr>
          <w:rFonts w:ascii="Arial" w:hAnsi="Arial" w:cs="Arial"/>
          <w:b/>
          <w:sz w:val="16"/>
          <w:szCs w:val="16"/>
        </w:rPr>
        <w:t xml:space="preserve"> Mark R. Gardner, Chair  </w:t>
      </w:r>
    </w:p>
    <w:p w14:paraId="52C9B84E" w14:textId="6B789869" w:rsidR="00D708A0" w:rsidRPr="00E92CEF" w:rsidRDefault="00D708A0" w:rsidP="00D708A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James O. Donnelly</w:t>
      </w:r>
      <w:r>
        <w:rPr>
          <w:rFonts w:ascii="Arial" w:hAnsi="Arial" w:cs="Arial"/>
          <w:sz w:val="16"/>
          <w:szCs w:val="16"/>
        </w:rPr>
        <w:t>, Vice Chair</w:t>
      </w:r>
    </w:p>
    <w:p w14:paraId="42094A9A" w14:textId="1903BC54" w:rsidR="00CA2E37" w:rsidRDefault="00D708A0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CA2E37">
        <w:rPr>
          <w:rFonts w:ascii="Arial" w:hAnsi="Arial" w:cs="Arial"/>
          <w:sz w:val="16"/>
          <w:szCs w:val="16"/>
        </w:rPr>
        <w:t>Sven P. Bartholomew</w:t>
      </w:r>
    </w:p>
    <w:p w14:paraId="5FD86CF5" w14:textId="34BCFD24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Lisa M. Eames</w:t>
      </w:r>
    </w:p>
    <w:p w14:paraId="0387093B" w14:textId="79F4C8CA" w:rsidR="00D708A0" w:rsidRPr="00D708A0" w:rsidRDefault="00435F90" w:rsidP="00D708A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</w:t>
      </w:r>
      <w:r w:rsidR="00D708A0" w:rsidRPr="00D708A0">
        <w:rPr>
          <w:rFonts w:ascii="Arial" w:hAnsi="Arial" w:cs="Arial"/>
          <w:sz w:val="16"/>
          <w:szCs w:val="16"/>
        </w:rPr>
        <w:t>James R. Erwin</w:t>
      </w:r>
    </w:p>
    <w:p w14:paraId="0CD8D8AF" w14:textId="5ADC90F1" w:rsidR="00435F90" w:rsidRDefault="00D708A0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35F90" w:rsidRPr="00E92CEF">
        <w:rPr>
          <w:rFonts w:ascii="Arial" w:hAnsi="Arial" w:cs="Arial"/>
          <w:sz w:val="16"/>
          <w:szCs w:val="16"/>
        </w:rPr>
        <w:t>David M. MacMahon</w:t>
      </w:r>
    </w:p>
    <w:p w14:paraId="75FD77B4" w14:textId="77777777" w:rsidR="00CA2E37" w:rsidRDefault="00CA2E37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Kelly A. Martin</w:t>
      </w:r>
    </w:p>
    <w:p w14:paraId="201D05DD" w14:textId="046E8B7C" w:rsidR="00D708A0" w:rsidRPr="00E92CEF" w:rsidRDefault="00CA2E37" w:rsidP="00D708A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708A0">
        <w:rPr>
          <w:rFonts w:ascii="Arial" w:hAnsi="Arial" w:cs="Arial"/>
          <w:sz w:val="16"/>
          <w:szCs w:val="16"/>
        </w:rPr>
        <w:t xml:space="preserve"> Michael H. Michaud</w:t>
      </w:r>
    </w:p>
    <w:p w14:paraId="17E63532" w14:textId="1FE9C7E6" w:rsidR="00CA2E37" w:rsidRDefault="00CA2E37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708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Patricia</w:t>
      </w:r>
      <w:r w:rsidR="001475C4">
        <w:rPr>
          <w:rFonts w:ascii="Arial" w:hAnsi="Arial" w:cs="Arial"/>
          <w:sz w:val="16"/>
          <w:szCs w:val="16"/>
        </w:rPr>
        <w:t xml:space="preserve"> (Trish)</w:t>
      </w:r>
      <w:r>
        <w:rPr>
          <w:rFonts w:ascii="Arial" w:hAnsi="Arial" w:cs="Arial"/>
          <w:sz w:val="16"/>
          <w:szCs w:val="16"/>
        </w:rPr>
        <w:t xml:space="preserve"> A. Riley</w:t>
      </w:r>
    </w:p>
    <w:p w14:paraId="36063F37" w14:textId="52494F7B" w:rsidR="00435F90" w:rsidRPr="00E92CEF" w:rsidRDefault="00542FEF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28B3EE3C" w14:textId="77777777" w:rsidR="00435F90" w:rsidRPr="00E92CEF" w:rsidRDefault="00435F90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E92CEF">
        <w:rPr>
          <w:rFonts w:ascii="Arial" w:hAnsi="Arial" w:cs="Arial"/>
          <w:b/>
          <w:sz w:val="16"/>
          <w:szCs w:val="16"/>
        </w:rPr>
        <w:t>ACADEMIC &amp; STUDENT AFFAIRS COMMITTEE</w:t>
      </w:r>
    </w:p>
    <w:p w14:paraId="19C731B1" w14:textId="77777777" w:rsidR="00435F90" w:rsidRPr="00C94750" w:rsidRDefault="00435F90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</w:t>
      </w:r>
      <w:r w:rsidRPr="00C94750">
        <w:rPr>
          <w:rFonts w:ascii="Arial" w:hAnsi="Arial" w:cs="Arial"/>
          <w:b/>
          <w:sz w:val="16"/>
          <w:szCs w:val="16"/>
        </w:rPr>
        <w:t>Lisa M. Eames, Chair</w:t>
      </w:r>
    </w:p>
    <w:p w14:paraId="1A8A6574" w14:textId="7AE59EA4" w:rsidR="00D708A0" w:rsidRDefault="00435F90" w:rsidP="00D708A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</w:t>
      </w:r>
      <w:r w:rsidR="00D708A0">
        <w:rPr>
          <w:rFonts w:ascii="Arial" w:hAnsi="Arial" w:cs="Arial"/>
          <w:sz w:val="16"/>
          <w:szCs w:val="16"/>
        </w:rPr>
        <w:t>Emily A. Cain</w:t>
      </w:r>
    </w:p>
    <w:p w14:paraId="09CA0821" w14:textId="63118256" w:rsidR="00435F90" w:rsidRPr="00E92CEF" w:rsidRDefault="00D708A0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35F90" w:rsidRPr="00E92CEF">
        <w:rPr>
          <w:rFonts w:ascii="Arial" w:hAnsi="Arial" w:cs="Arial"/>
          <w:sz w:val="16"/>
          <w:szCs w:val="16"/>
        </w:rPr>
        <w:t xml:space="preserve">Timothy L. Doak  </w:t>
      </w:r>
    </w:p>
    <w:p w14:paraId="0FA5431E" w14:textId="3012E347" w:rsidR="00D708A0" w:rsidRDefault="00D708A0" w:rsidP="00D708A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Beth Dobson</w:t>
      </w:r>
    </w:p>
    <w:p w14:paraId="26A68FA4" w14:textId="2BBF174F" w:rsidR="00435F90" w:rsidRPr="00E92CEF" w:rsidRDefault="00D708A0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James O. Donnelly</w:t>
      </w:r>
    </w:p>
    <w:p w14:paraId="5EE13C26" w14:textId="77777777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</w:t>
      </w:r>
      <w:r w:rsidR="00CA2E37">
        <w:rPr>
          <w:rFonts w:ascii="Arial" w:hAnsi="Arial" w:cs="Arial"/>
          <w:sz w:val="16"/>
          <w:szCs w:val="16"/>
        </w:rPr>
        <w:t>Mark R. Gardner</w:t>
      </w:r>
      <w:r w:rsidRPr="00E92CEF">
        <w:rPr>
          <w:rFonts w:ascii="Arial" w:hAnsi="Arial" w:cs="Arial"/>
          <w:sz w:val="16"/>
          <w:szCs w:val="16"/>
        </w:rPr>
        <w:t xml:space="preserve"> </w:t>
      </w:r>
    </w:p>
    <w:p w14:paraId="09003B9E" w14:textId="77777777" w:rsidR="00D708A0" w:rsidRDefault="00435F90" w:rsidP="00D708A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</w:t>
      </w:r>
      <w:r w:rsidR="00463B73">
        <w:rPr>
          <w:rFonts w:ascii="Arial" w:hAnsi="Arial" w:cs="Arial"/>
          <w:sz w:val="16"/>
          <w:szCs w:val="16"/>
        </w:rPr>
        <w:t xml:space="preserve"> </w:t>
      </w:r>
      <w:r w:rsidR="00D708A0">
        <w:rPr>
          <w:rFonts w:ascii="Arial" w:hAnsi="Arial" w:cs="Arial"/>
          <w:sz w:val="16"/>
          <w:szCs w:val="16"/>
        </w:rPr>
        <w:t>Roger J. Katz</w:t>
      </w:r>
    </w:p>
    <w:p w14:paraId="01CD7924" w14:textId="30BEBEA1" w:rsidR="00463B73" w:rsidRDefault="00D708A0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63B73">
        <w:rPr>
          <w:rFonts w:ascii="Arial" w:hAnsi="Arial" w:cs="Arial"/>
          <w:sz w:val="16"/>
          <w:szCs w:val="16"/>
        </w:rPr>
        <w:t>David M. MacMahon</w:t>
      </w:r>
      <w:r w:rsidR="00435F90" w:rsidRPr="00E92CEF">
        <w:rPr>
          <w:rFonts w:ascii="Arial" w:hAnsi="Arial" w:cs="Arial"/>
          <w:sz w:val="16"/>
          <w:szCs w:val="16"/>
        </w:rPr>
        <w:t xml:space="preserve"> </w:t>
      </w:r>
    </w:p>
    <w:p w14:paraId="42AD0CCE" w14:textId="77777777" w:rsidR="00435F90" w:rsidRPr="00E92CEF" w:rsidRDefault="00463B73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35F90" w:rsidRPr="00E92CEF">
        <w:rPr>
          <w:rFonts w:ascii="Arial" w:hAnsi="Arial" w:cs="Arial"/>
          <w:sz w:val="16"/>
          <w:szCs w:val="16"/>
        </w:rPr>
        <w:t xml:space="preserve">A Pender Makin </w:t>
      </w:r>
    </w:p>
    <w:p w14:paraId="06E7FB77" w14:textId="77777777" w:rsidR="00435F90" w:rsidRPr="00E92CEF" w:rsidRDefault="00C94750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35F90" w:rsidRPr="00E92CEF">
        <w:rPr>
          <w:rFonts w:ascii="Arial" w:hAnsi="Arial" w:cs="Arial"/>
          <w:sz w:val="16"/>
          <w:szCs w:val="16"/>
        </w:rPr>
        <w:t>Michael H. Michaud</w:t>
      </w:r>
    </w:p>
    <w:p w14:paraId="3DAD21F0" w14:textId="149673C2" w:rsidR="001475C4" w:rsidRPr="00E72553" w:rsidRDefault="001475C4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D708A0" w:rsidRPr="00E72553">
        <w:rPr>
          <w:rFonts w:ascii="Arial" w:hAnsi="Arial" w:cs="Arial"/>
          <w:sz w:val="16"/>
          <w:szCs w:val="16"/>
        </w:rPr>
        <w:t>Patricia (Trish) A. Riley</w:t>
      </w:r>
    </w:p>
    <w:p w14:paraId="74F9145E" w14:textId="77777777" w:rsidR="00435F90" w:rsidRPr="00E72553" w:rsidRDefault="00435F90" w:rsidP="00435F90">
      <w:pPr>
        <w:pStyle w:val="NoSpacing"/>
        <w:rPr>
          <w:rFonts w:ascii="Arial" w:hAnsi="Arial" w:cs="Arial"/>
          <w:sz w:val="16"/>
          <w:szCs w:val="16"/>
          <w:u w:val="single"/>
        </w:rPr>
      </w:pPr>
      <w:r w:rsidRPr="00E72553">
        <w:rPr>
          <w:rFonts w:ascii="Arial" w:hAnsi="Arial" w:cs="Arial"/>
          <w:sz w:val="16"/>
          <w:szCs w:val="16"/>
        </w:rPr>
        <w:t xml:space="preserve">        </w:t>
      </w:r>
      <w:r w:rsidRPr="00E72553">
        <w:rPr>
          <w:rFonts w:ascii="Arial" w:hAnsi="Arial" w:cs="Arial"/>
          <w:sz w:val="16"/>
          <w:szCs w:val="16"/>
          <w:u w:val="single"/>
        </w:rPr>
        <w:t>Faculty Representatives:</w:t>
      </w:r>
    </w:p>
    <w:p w14:paraId="128F5AA7" w14:textId="607F706C" w:rsidR="00435F90" w:rsidRPr="00E72553" w:rsidRDefault="006C2161" w:rsidP="00435F90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Michael Scott</w:t>
      </w:r>
      <w:r w:rsidR="00435F90" w:rsidRPr="00E72553">
        <w:rPr>
          <w:rFonts w:ascii="Arial" w:hAnsi="Arial" w:cs="Arial"/>
          <w:sz w:val="16"/>
          <w:szCs w:val="16"/>
        </w:rPr>
        <w:t>, UM</w:t>
      </w:r>
    </w:p>
    <w:p w14:paraId="20957FED" w14:textId="506579ED" w:rsidR="00435F90" w:rsidRPr="00E72553" w:rsidRDefault="006C2161" w:rsidP="00435F90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Patrick Cheek</w:t>
      </w:r>
      <w:r w:rsidR="00435F90" w:rsidRPr="00E72553">
        <w:rPr>
          <w:rFonts w:ascii="Arial" w:hAnsi="Arial" w:cs="Arial"/>
          <w:sz w:val="16"/>
          <w:szCs w:val="16"/>
        </w:rPr>
        <w:t>, UMA</w:t>
      </w:r>
    </w:p>
    <w:p w14:paraId="225976F9" w14:textId="77777777" w:rsidR="00435F90" w:rsidRPr="00E72553" w:rsidRDefault="00435F90" w:rsidP="00435F90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ab/>
        <w:t>Clyde Mitchell, UMF</w:t>
      </w:r>
    </w:p>
    <w:p w14:paraId="5D35FA0F" w14:textId="77777777" w:rsidR="00435F90" w:rsidRPr="00E72553" w:rsidRDefault="00435F90" w:rsidP="00435F90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ab/>
        <w:t>Kennedy Rubert-Nason, UMFK</w:t>
      </w:r>
    </w:p>
    <w:p w14:paraId="7AC6F5DA" w14:textId="77777777" w:rsidR="00435F90" w:rsidRPr="00E72553" w:rsidRDefault="001C3B9B" w:rsidP="00435F90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William Otto</w:t>
      </w:r>
      <w:r w:rsidR="00435F90" w:rsidRPr="00E72553">
        <w:rPr>
          <w:rFonts w:ascii="Arial" w:hAnsi="Arial" w:cs="Arial"/>
          <w:sz w:val="16"/>
          <w:szCs w:val="16"/>
        </w:rPr>
        <w:t>, UMM</w:t>
      </w:r>
    </w:p>
    <w:p w14:paraId="3DD29552" w14:textId="77777777" w:rsidR="00435F90" w:rsidRPr="00E72553" w:rsidRDefault="00435F90" w:rsidP="00435F90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Lisa Leduc, UMPI</w:t>
      </w:r>
    </w:p>
    <w:p w14:paraId="52B73EA2" w14:textId="77777777" w:rsidR="00435F90" w:rsidRPr="00E72553" w:rsidRDefault="00435F90" w:rsidP="00435F90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Matthew Bampton, USM</w:t>
      </w:r>
    </w:p>
    <w:p w14:paraId="5AEAB081" w14:textId="77777777" w:rsidR="001C3B9B" w:rsidRPr="00E72553" w:rsidRDefault="001C3B9B" w:rsidP="00435F90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Dmitry Bam, Law School</w:t>
      </w:r>
    </w:p>
    <w:p w14:paraId="78823507" w14:textId="77777777" w:rsidR="00435F90" w:rsidRPr="00E72553" w:rsidRDefault="00435F90" w:rsidP="00435F90">
      <w:pPr>
        <w:pStyle w:val="NoSpacing"/>
        <w:rPr>
          <w:rFonts w:ascii="Arial" w:hAnsi="Arial" w:cs="Arial"/>
          <w:sz w:val="16"/>
          <w:szCs w:val="16"/>
          <w:u w:val="single"/>
        </w:rPr>
      </w:pPr>
      <w:r w:rsidRPr="00E72553">
        <w:rPr>
          <w:rFonts w:ascii="Arial" w:hAnsi="Arial" w:cs="Arial"/>
          <w:sz w:val="16"/>
          <w:szCs w:val="16"/>
        </w:rPr>
        <w:t xml:space="preserve">        </w:t>
      </w:r>
      <w:r w:rsidRPr="00E72553">
        <w:rPr>
          <w:rFonts w:ascii="Arial" w:hAnsi="Arial" w:cs="Arial"/>
          <w:sz w:val="16"/>
          <w:szCs w:val="16"/>
          <w:u w:val="single"/>
        </w:rPr>
        <w:t>Student Representatives:</w:t>
      </w:r>
    </w:p>
    <w:p w14:paraId="36394A86" w14:textId="77777777" w:rsidR="00435F90" w:rsidRPr="00E72553" w:rsidRDefault="00AC1DB0" w:rsidP="00435F90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Ameya Karapurkar</w:t>
      </w:r>
      <w:r w:rsidR="00435F90" w:rsidRPr="00E72553">
        <w:rPr>
          <w:rFonts w:ascii="Arial" w:hAnsi="Arial" w:cs="Arial"/>
          <w:sz w:val="16"/>
          <w:szCs w:val="16"/>
        </w:rPr>
        <w:t>, UM Grad. Student</w:t>
      </w:r>
    </w:p>
    <w:p w14:paraId="4EECCF9E" w14:textId="77777777" w:rsidR="00435F90" w:rsidRPr="00E72553" w:rsidRDefault="00AC1DB0" w:rsidP="00435F90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Eli Rubin</w:t>
      </w:r>
      <w:r w:rsidR="00435F90" w:rsidRPr="00E72553">
        <w:rPr>
          <w:rFonts w:ascii="Arial" w:hAnsi="Arial" w:cs="Arial"/>
          <w:sz w:val="16"/>
          <w:szCs w:val="16"/>
        </w:rPr>
        <w:t>, USM Grad. Student</w:t>
      </w:r>
    </w:p>
    <w:p w14:paraId="6DE5D18A" w14:textId="17FD65C4" w:rsidR="00435F90" w:rsidRPr="00E72553" w:rsidRDefault="006C2161" w:rsidP="00435F90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Benjamin Dor</w:t>
      </w:r>
      <w:r w:rsidR="00435F90" w:rsidRPr="00E72553">
        <w:rPr>
          <w:rFonts w:ascii="Arial" w:hAnsi="Arial" w:cs="Arial"/>
          <w:sz w:val="16"/>
          <w:szCs w:val="16"/>
        </w:rPr>
        <w:t>, UM</w:t>
      </w:r>
    </w:p>
    <w:p w14:paraId="24A47F9D" w14:textId="77777777" w:rsidR="00435F90" w:rsidRPr="00E72553" w:rsidRDefault="00AC1DB0" w:rsidP="00435F90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Salvatore Cardinale</w:t>
      </w:r>
      <w:r w:rsidR="00435F90" w:rsidRPr="00E72553">
        <w:rPr>
          <w:rFonts w:ascii="Arial" w:hAnsi="Arial" w:cs="Arial"/>
          <w:sz w:val="16"/>
          <w:szCs w:val="16"/>
        </w:rPr>
        <w:t>, UMA</w:t>
      </w:r>
    </w:p>
    <w:p w14:paraId="55C073D7" w14:textId="77777777" w:rsidR="00AC1DB0" w:rsidRPr="00E72553" w:rsidRDefault="00AC1DB0" w:rsidP="00435F90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David Ballard, UMF</w:t>
      </w:r>
    </w:p>
    <w:p w14:paraId="5328D5B9" w14:textId="77777777" w:rsidR="00435F90" w:rsidRPr="00E72553" w:rsidRDefault="001C3B9B" w:rsidP="00435F90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Rajay Maragh</w:t>
      </w:r>
      <w:r w:rsidR="00435F90" w:rsidRPr="00E72553">
        <w:rPr>
          <w:rFonts w:ascii="Arial" w:hAnsi="Arial" w:cs="Arial"/>
          <w:sz w:val="16"/>
          <w:szCs w:val="16"/>
        </w:rPr>
        <w:t>, UMFK</w:t>
      </w:r>
    </w:p>
    <w:p w14:paraId="609BF325" w14:textId="77777777" w:rsidR="001C3B9B" w:rsidRPr="00E72553" w:rsidRDefault="001C3B9B" w:rsidP="00435F90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Emma Jones, UMM</w:t>
      </w:r>
    </w:p>
    <w:p w14:paraId="59CBC395" w14:textId="4DD82E78" w:rsidR="00435F90" w:rsidRPr="00E72553" w:rsidRDefault="001475C4" w:rsidP="00435F90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Miranda Cole</w:t>
      </w:r>
      <w:r w:rsidR="00435F90" w:rsidRPr="00E72553">
        <w:rPr>
          <w:rFonts w:ascii="Arial" w:hAnsi="Arial" w:cs="Arial"/>
          <w:sz w:val="16"/>
          <w:szCs w:val="16"/>
        </w:rPr>
        <w:t>, UMPI</w:t>
      </w:r>
    </w:p>
    <w:p w14:paraId="791B0F9B" w14:textId="76CC5C9C" w:rsidR="00435F90" w:rsidRPr="00E72553" w:rsidRDefault="001475C4" w:rsidP="00435F90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Omar Abduljaleel</w:t>
      </w:r>
      <w:r w:rsidR="00435F90" w:rsidRPr="00E72553">
        <w:rPr>
          <w:rFonts w:ascii="Arial" w:hAnsi="Arial" w:cs="Arial"/>
          <w:sz w:val="16"/>
          <w:szCs w:val="16"/>
        </w:rPr>
        <w:t>, USM</w:t>
      </w:r>
    </w:p>
    <w:p w14:paraId="1E329D67" w14:textId="368B0F04" w:rsidR="001C3B9B" w:rsidRPr="00E72553" w:rsidRDefault="006C2161" w:rsidP="00435F90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Vacant</w:t>
      </w:r>
      <w:r w:rsidR="001C3B9B" w:rsidRPr="00E72553">
        <w:rPr>
          <w:rFonts w:ascii="Arial" w:hAnsi="Arial" w:cs="Arial"/>
          <w:sz w:val="16"/>
          <w:szCs w:val="16"/>
        </w:rPr>
        <w:t>, Law School</w:t>
      </w:r>
    </w:p>
    <w:p w14:paraId="16CD4812" w14:textId="77777777" w:rsidR="00435F90" w:rsidRPr="00E72553" w:rsidRDefault="00435F90" w:rsidP="00435F90">
      <w:pPr>
        <w:pStyle w:val="NoSpacing"/>
        <w:rPr>
          <w:rFonts w:ascii="Arial" w:hAnsi="Arial" w:cs="Arial"/>
          <w:sz w:val="16"/>
          <w:szCs w:val="16"/>
        </w:rPr>
      </w:pPr>
    </w:p>
    <w:p w14:paraId="5C52913C" w14:textId="77777777" w:rsidR="00435F90" w:rsidRPr="00E72553" w:rsidRDefault="00435F90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E72553">
        <w:rPr>
          <w:rFonts w:ascii="Arial" w:hAnsi="Arial" w:cs="Arial"/>
          <w:b/>
          <w:sz w:val="16"/>
          <w:szCs w:val="16"/>
        </w:rPr>
        <w:t xml:space="preserve">FINANCE/FACILITIES/TECHNOLOGY COMMITTEE </w:t>
      </w:r>
    </w:p>
    <w:p w14:paraId="7BAAD8D9" w14:textId="38534A2A" w:rsidR="00D708A0" w:rsidRDefault="00D708A0" w:rsidP="00435F90">
      <w:pPr>
        <w:pStyle w:val="NoSpacing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 xml:space="preserve">  </w:t>
      </w:r>
      <w:r w:rsidRPr="006C2161">
        <w:rPr>
          <w:rFonts w:ascii="Arial" w:hAnsi="Arial" w:cs="Arial"/>
          <w:b/>
          <w:sz w:val="16"/>
          <w:szCs w:val="16"/>
        </w:rPr>
        <w:t>Patricia (Trish) A. Riley, Chair</w:t>
      </w:r>
      <w:r w:rsidRPr="00E72553">
        <w:rPr>
          <w:rFonts w:ascii="Arial" w:hAnsi="Arial" w:cs="Arial"/>
          <w:sz w:val="16"/>
          <w:szCs w:val="16"/>
        </w:rPr>
        <w:t xml:space="preserve"> (eff. Oct. 1, 2021)</w:t>
      </w:r>
    </w:p>
    <w:p w14:paraId="6E50F0D7" w14:textId="24E1DBC0" w:rsidR="006C2161" w:rsidRPr="00E72553" w:rsidRDefault="006C2161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James O. Donnelly </w:t>
      </w:r>
      <w:r w:rsidRPr="006C216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Chair </w:t>
      </w:r>
      <w:r w:rsidRPr="006C2161">
        <w:rPr>
          <w:rFonts w:ascii="Arial" w:hAnsi="Arial" w:cs="Arial"/>
          <w:sz w:val="16"/>
          <w:szCs w:val="16"/>
        </w:rPr>
        <w:t>until Sept. 30, 2021)</w:t>
      </w:r>
    </w:p>
    <w:p w14:paraId="6DDA9A65" w14:textId="77777777" w:rsidR="004F5CD1" w:rsidRPr="00E72553" w:rsidRDefault="00C94750" w:rsidP="004F5CD1">
      <w:pPr>
        <w:pStyle w:val="NoSpacing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 xml:space="preserve">  </w:t>
      </w:r>
      <w:r w:rsidR="004F5CD1" w:rsidRPr="00E72553">
        <w:rPr>
          <w:rFonts w:ascii="Arial" w:hAnsi="Arial" w:cs="Arial"/>
          <w:sz w:val="16"/>
          <w:szCs w:val="16"/>
        </w:rPr>
        <w:t>Emily A. Cain</w:t>
      </w:r>
    </w:p>
    <w:p w14:paraId="29F99BD6" w14:textId="77777777" w:rsidR="00435F90" w:rsidRPr="00E72553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 xml:space="preserve">  Timothy L. Doak</w:t>
      </w:r>
    </w:p>
    <w:p w14:paraId="67DC2D18" w14:textId="01E7C65E" w:rsidR="00435F90" w:rsidRPr="00E72553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 xml:space="preserve">  James R. Erwin</w:t>
      </w:r>
    </w:p>
    <w:p w14:paraId="74C9F7A4" w14:textId="4665968C" w:rsidR="00D708A0" w:rsidRPr="00E72553" w:rsidRDefault="00D708A0" w:rsidP="00435F90">
      <w:pPr>
        <w:pStyle w:val="NoSpacing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 xml:space="preserve">  Mark R. Gardner  </w:t>
      </w:r>
    </w:p>
    <w:p w14:paraId="33B1AD0F" w14:textId="1FEABEED" w:rsidR="00D708A0" w:rsidRPr="00E72553" w:rsidRDefault="00D708A0" w:rsidP="00435F90">
      <w:pPr>
        <w:pStyle w:val="NoSpacing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 xml:space="preserve">  Roger J. Katz</w:t>
      </w:r>
    </w:p>
    <w:p w14:paraId="0DA7188C" w14:textId="77777777" w:rsidR="00435F90" w:rsidRPr="00E72553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 xml:space="preserve">  David M. MacMahon</w:t>
      </w:r>
    </w:p>
    <w:p w14:paraId="5E656403" w14:textId="77777777" w:rsidR="00435F90" w:rsidRPr="00E72553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 xml:space="preserve">  Kelly A. Martin </w:t>
      </w:r>
    </w:p>
    <w:p w14:paraId="4AEF3797" w14:textId="5C3BEC5E" w:rsidR="001475C4" w:rsidRPr="00E72553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 xml:space="preserve">  </w:t>
      </w:r>
      <w:r w:rsidR="001475C4" w:rsidRPr="00E72553">
        <w:rPr>
          <w:rFonts w:ascii="Arial" w:hAnsi="Arial" w:cs="Arial"/>
          <w:sz w:val="16"/>
          <w:szCs w:val="16"/>
        </w:rPr>
        <w:t>Margaret (Peggy) R. Rotundo</w:t>
      </w:r>
    </w:p>
    <w:p w14:paraId="7DA291C9" w14:textId="77777777" w:rsidR="00435F90" w:rsidRPr="00E72553" w:rsidRDefault="00435F90" w:rsidP="00435F90">
      <w:pPr>
        <w:pStyle w:val="NoSpacing"/>
        <w:rPr>
          <w:rFonts w:ascii="Arial" w:hAnsi="Arial" w:cs="Arial"/>
          <w:sz w:val="16"/>
          <w:szCs w:val="16"/>
          <w:u w:val="single"/>
        </w:rPr>
      </w:pPr>
      <w:r w:rsidRPr="00E72553">
        <w:rPr>
          <w:rFonts w:ascii="Arial" w:hAnsi="Arial" w:cs="Arial"/>
          <w:sz w:val="16"/>
          <w:szCs w:val="16"/>
        </w:rPr>
        <w:t xml:space="preserve">    </w:t>
      </w:r>
      <w:r w:rsidRPr="00E72553">
        <w:rPr>
          <w:rFonts w:ascii="Arial" w:hAnsi="Arial" w:cs="Arial"/>
          <w:sz w:val="16"/>
          <w:szCs w:val="16"/>
          <w:u w:val="single"/>
        </w:rPr>
        <w:t>Faculty Representatives:</w:t>
      </w:r>
    </w:p>
    <w:p w14:paraId="60BFB524" w14:textId="77777777" w:rsidR="00850610" w:rsidRPr="00E72553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ab/>
        <w:t>Clyde Mitchell, UMF</w:t>
      </w:r>
    </w:p>
    <w:p w14:paraId="3595204A" w14:textId="0F8FC6D1" w:rsidR="00435F90" w:rsidRPr="00E72553" w:rsidRDefault="00F91ABF" w:rsidP="00850610">
      <w:pPr>
        <w:pStyle w:val="NoSpacing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Michael Scott</w:t>
      </w:r>
      <w:r w:rsidR="004F5CD1" w:rsidRPr="00E72553">
        <w:rPr>
          <w:rFonts w:ascii="Arial" w:hAnsi="Arial" w:cs="Arial"/>
          <w:sz w:val="16"/>
          <w:szCs w:val="16"/>
        </w:rPr>
        <w:t>, UM</w:t>
      </w:r>
    </w:p>
    <w:p w14:paraId="3504742D" w14:textId="77777777" w:rsidR="00435F90" w:rsidRPr="00E72553" w:rsidRDefault="00D811C9" w:rsidP="00435F90">
      <w:pPr>
        <w:pStyle w:val="NoSpacing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ab/>
        <w:t>TBD</w:t>
      </w:r>
    </w:p>
    <w:p w14:paraId="06E9AC28" w14:textId="77777777" w:rsidR="00435F90" w:rsidRPr="00E72553" w:rsidRDefault="00435F90" w:rsidP="00435F90">
      <w:pPr>
        <w:pStyle w:val="NoSpacing"/>
        <w:rPr>
          <w:rFonts w:ascii="Arial" w:hAnsi="Arial" w:cs="Arial"/>
          <w:sz w:val="16"/>
          <w:szCs w:val="16"/>
          <w:u w:val="single"/>
        </w:rPr>
      </w:pPr>
      <w:r w:rsidRPr="00E72553">
        <w:rPr>
          <w:rFonts w:ascii="Arial" w:hAnsi="Arial" w:cs="Arial"/>
          <w:sz w:val="16"/>
          <w:szCs w:val="16"/>
        </w:rPr>
        <w:t xml:space="preserve">    </w:t>
      </w:r>
      <w:r w:rsidRPr="00E72553">
        <w:rPr>
          <w:rFonts w:ascii="Arial" w:hAnsi="Arial" w:cs="Arial"/>
          <w:sz w:val="16"/>
          <w:szCs w:val="16"/>
          <w:u w:val="single"/>
        </w:rPr>
        <w:t>Student Representatives:</w:t>
      </w:r>
    </w:p>
    <w:p w14:paraId="4D7E2AC9" w14:textId="77777777" w:rsidR="00435F90" w:rsidRPr="00E72553" w:rsidRDefault="004F5CD1" w:rsidP="00435F90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David Ballard, UMF</w:t>
      </w:r>
    </w:p>
    <w:p w14:paraId="7C3C39F5" w14:textId="77777777" w:rsidR="00AC1DB0" w:rsidRPr="00E72553" w:rsidRDefault="004F5CD1" w:rsidP="00AC1DB0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sz w:val="16"/>
          <w:szCs w:val="16"/>
        </w:rPr>
        <w:t>Eli Rubin, USM</w:t>
      </w:r>
    </w:p>
    <w:p w14:paraId="2D885D26" w14:textId="77777777" w:rsidR="00AC1DB0" w:rsidRPr="00AC1DB0" w:rsidRDefault="00AC1DB0" w:rsidP="00AC1DB0">
      <w:pPr>
        <w:pStyle w:val="NoSpacing"/>
        <w:rPr>
          <w:rFonts w:ascii="Arial" w:hAnsi="Arial" w:cs="Arial"/>
          <w:sz w:val="16"/>
          <w:szCs w:val="16"/>
        </w:rPr>
      </w:pPr>
      <w:r w:rsidRPr="00E72553">
        <w:rPr>
          <w:rFonts w:ascii="Arial" w:hAnsi="Arial" w:cs="Arial"/>
          <w:b/>
          <w:sz w:val="16"/>
          <w:szCs w:val="16"/>
        </w:rPr>
        <w:tab/>
      </w:r>
      <w:r w:rsidR="004F5CD1" w:rsidRPr="00E72553">
        <w:rPr>
          <w:rFonts w:ascii="Arial" w:hAnsi="Arial" w:cs="Arial"/>
          <w:sz w:val="16"/>
          <w:szCs w:val="16"/>
        </w:rPr>
        <w:t>Abby Despres, UM</w:t>
      </w:r>
    </w:p>
    <w:p w14:paraId="636A3911" w14:textId="77777777" w:rsidR="00AC1DB0" w:rsidRDefault="00AC1DB0" w:rsidP="00AC1DB0">
      <w:pPr>
        <w:pStyle w:val="NoSpacing"/>
        <w:rPr>
          <w:rFonts w:ascii="Arial" w:hAnsi="Arial" w:cs="Arial"/>
          <w:b/>
          <w:sz w:val="16"/>
          <w:szCs w:val="16"/>
        </w:rPr>
      </w:pPr>
    </w:p>
    <w:p w14:paraId="7D1C3F34" w14:textId="77777777" w:rsidR="00AC1DB0" w:rsidRDefault="00AC1DB0" w:rsidP="00AC1DB0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FB19BA9" w14:textId="77777777" w:rsidR="004F5CD1" w:rsidRDefault="004F5CD1" w:rsidP="00AC1DB0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1BAD8048" w14:textId="304938D3" w:rsidR="004F5CD1" w:rsidRDefault="004F5CD1" w:rsidP="00AC1DB0">
      <w:pPr>
        <w:pStyle w:val="NoSpacing"/>
        <w:rPr>
          <w:rFonts w:ascii="Arial" w:hAnsi="Arial" w:cs="Arial"/>
          <w:b/>
          <w:sz w:val="16"/>
          <w:szCs w:val="16"/>
        </w:rPr>
      </w:pPr>
    </w:p>
    <w:p w14:paraId="0415D30B" w14:textId="257964F5" w:rsidR="00542FEF" w:rsidRDefault="00542FEF" w:rsidP="00AC1DB0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561BA14" w14:textId="29F2BE97" w:rsidR="00AC1DB0" w:rsidRPr="00E92CEF" w:rsidRDefault="00AC1DB0" w:rsidP="00AC1DB0">
      <w:pPr>
        <w:pStyle w:val="NoSpacing"/>
        <w:rPr>
          <w:rFonts w:ascii="Arial" w:hAnsi="Arial" w:cs="Arial"/>
          <w:b/>
          <w:sz w:val="16"/>
          <w:szCs w:val="16"/>
        </w:rPr>
      </w:pPr>
      <w:r w:rsidRPr="00E92CEF">
        <w:rPr>
          <w:rFonts w:ascii="Arial" w:hAnsi="Arial" w:cs="Arial"/>
          <w:b/>
          <w:sz w:val="16"/>
          <w:szCs w:val="16"/>
        </w:rPr>
        <w:t xml:space="preserve">AUDIT COMMITTEE </w:t>
      </w:r>
    </w:p>
    <w:p w14:paraId="512C73B8" w14:textId="4E10C0CA" w:rsidR="00CA2E37" w:rsidRPr="00E92CEF" w:rsidRDefault="00AC1DB0" w:rsidP="00AC1DB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</w:t>
      </w:r>
      <w:r w:rsidR="00CA2E37" w:rsidRPr="00C94750">
        <w:rPr>
          <w:rFonts w:ascii="Arial" w:hAnsi="Arial" w:cs="Arial"/>
          <w:b/>
          <w:sz w:val="16"/>
          <w:szCs w:val="16"/>
        </w:rPr>
        <w:t>David M.</w:t>
      </w:r>
      <w:r w:rsidR="00C94750" w:rsidRPr="00C94750">
        <w:rPr>
          <w:rFonts w:ascii="Arial" w:hAnsi="Arial" w:cs="Arial"/>
          <w:b/>
          <w:sz w:val="16"/>
          <w:szCs w:val="16"/>
        </w:rPr>
        <w:t xml:space="preserve"> MacMahon,</w:t>
      </w:r>
      <w:r w:rsidR="00C94750">
        <w:rPr>
          <w:rFonts w:ascii="Arial" w:hAnsi="Arial" w:cs="Arial"/>
          <w:sz w:val="16"/>
          <w:szCs w:val="16"/>
        </w:rPr>
        <w:t xml:space="preserve"> </w:t>
      </w:r>
      <w:r w:rsidR="00C94750" w:rsidRPr="00C94750">
        <w:rPr>
          <w:rFonts w:ascii="Arial" w:hAnsi="Arial" w:cs="Arial"/>
          <w:b/>
          <w:sz w:val="16"/>
          <w:szCs w:val="16"/>
        </w:rPr>
        <w:t>Chair</w:t>
      </w:r>
      <w:r w:rsidR="00C94750">
        <w:rPr>
          <w:rFonts w:ascii="Arial" w:hAnsi="Arial" w:cs="Arial"/>
          <w:sz w:val="16"/>
          <w:szCs w:val="16"/>
        </w:rPr>
        <w:t xml:space="preserve"> </w:t>
      </w:r>
    </w:p>
    <w:p w14:paraId="31604D9C" w14:textId="77777777" w:rsidR="00C94750" w:rsidRDefault="00AC1DB0" w:rsidP="00AC1DB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</w:t>
      </w:r>
      <w:r w:rsidR="00C94750">
        <w:rPr>
          <w:rFonts w:ascii="Arial" w:hAnsi="Arial" w:cs="Arial"/>
          <w:sz w:val="16"/>
          <w:szCs w:val="16"/>
        </w:rPr>
        <w:t>James O. Donnelly</w:t>
      </w:r>
    </w:p>
    <w:p w14:paraId="568E2580" w14:textId="77777777" w:rsidR="00AC1DB0" w:rsidRPr="00E92CEF" w:rsidRDefault="00C94750" w:rsidP="00AC1DB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C1DB0" w:rsidRPr="00E92CEF">
        <w:rPr>
          <w:rFonts w:ascii="Arial" w:hAnsi="Arial" w:cs="Arial"/>
          <w:sz w:val="16"/>
          <w:szCs w:val="16"/>
        </w:rPr>
        <w:t>Sven P. Bartholomew</w:t>
      </w:r>
    </w:p>
    <w:p w14:paraId="26417273" w14:textId="77777777" w:rsidR="00E228F5" w:rsidRDefault="00AC1DB0" w:rsidP="00AC1DB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</w:t>
      </w:r>
      <w:r w:rsidR="00E228F5">
        <w:rPr>
          <w:rFonts w:ascii="Arial" w:hAnsi="Arial" w:cs="Arial"/>
          <w:sz w:val="16"/>
          <w:szCs w:val="16"/>
        </w:rPr>
        <w:t xml:space="preserve"> Emily A. Cain</w:t>
      </w:r>
    </w:p>
    <w:p w14:paraId="37D05C2D" w14:textId="77777777" w:rsidR="00AC1DB0" w:rsidRPr="00E92CEF" w:rsidRDefault="00E228F5" w:rsidP="00AC1DB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C1DB0" w:rsidRPr="00E92CEF">
        <w:rPr>
          <w:rFonts w:ascii="Arial" w:hAnsi="Arial" w:cs="Arial"/>
          <w:sz w:val="16"/>
          <w:szCs w:val="16"/>
        </w:rPr>
        <w:t xml:space="preserve"> James R. Erwin</w:t>
      </w:r>
    </w:p>
    <w:p w14:paraId="4F6CFF3E" w14:textId="77777777" w:rsidR="00AC1DB0" w:rsidRPr="00E92CEF" w:rsidRDefault="00AC1DB0" w:rsidP="00AC1DB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Mark R. Gardner</w:t>
      </w:r>
    </w:p>
    <w:p w14:paraId="2388BFA6" w14:textId="77777777" w:rsidR="00AC1DB0" w:rsidRPr="00E92CEF" w:rsidRDefault="00AC1DB0" w:rsidP="00AC1DB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Kelly A. Martin</w:t>
      </w:r>
    </w:p>
    <w:p w14:paraId="502CF9C7" w14:textId="77777777" w:rsidR="00AC1DB0" w:rsidRDefault="00AC1DB0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Michael H. Michaud</w:t>
      </w:r>
    </w:p>
    <w:p w14:paraId="68772327" w14:textId="77777777" w:rsidR="00AC1DB0" w:rsidRDefault="00AC1DB0" w:rsidP="00435F90">
      <w:pPr>
        <w:pStyle w:val="NoSpacing"/>
        <w:rPr>
          <w:rFonts w:ascii="Arial" w:hAnsi="Arial" w:cs="Arial"/>
          <w:sz w:val="16"/>
          <w:szCs w:val="16"/>
        </w:rPr>
      </w:pPr>
    </w:p>
    <w:p w14:paraId="3D8C8388" w14:textId="77777777" w:rsidR="00435F90" w:rsidRPr="00E92CEF" w:rsidRDefault="00435F90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E92CEF">
        <w:rPr>
          <w:rFonts w:ascii="Arial" w:hAnsi="Arial" w:cs="Arial"/>
          <w:b/>
          <w:sz w:val="16"/>
          <w:szCs w:val="16"/>
        </w:rPr>
        <w:t xml:space="preserve">HUMAN RESOURCES &amp; LABOR RELATIONS COMMITTEE </w:t>
      </w:r>
    </w:p>
    <w:p w14:paraId="3275E6BD" w14:textId="25FD6431" w:rsidR="00435F90" w:rsidRPr="00A33C4A" w:rsidRDefault="00435F90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</w:t>
      </w:r>
      <w:r w:rsidRPr="00A33C4A">
        <w:rPr>
          <w:rFonts w:ascii="Arial" w:hAnsi="Arial" w:cs="Arial"/>
          <w:b/>
          <w:sz w:val="16"/>
          <w:szCs w:val="16"/>
        </w:rPr>
        <w:t>Sven P. Bartholomew</w:t>
      </w:r>
      <w:r w:rsidR="004F5CD1" w:rsidRPr="00A33C4A">
        <w:rPr>
          <w:rFonts w:ascii="Arial" w:hAnsi="Arial" w:cs="Arial"/>
          <w:b/>
          <w:sz w:val="16"/>
          <w:szCs w:val="16"/>
        </w:rPr>
        <w:t>, Chair</w:t>
      </w:r>
      <w:r w:rsidRPr="00A33C4A">
        <w:rPr>
          <w:rFonts w:ascii="Arial" w:hAnsi="Arial" w:cs="Arial"/>
          <w:b/>
          <w:sz w:val="16"/>
          <w:szCs w:val="16"/>
        </w:rPr>
        <w:t xml:space="preserve"> </w:t>
      </w:r>
    </w:p>
    <w:p w14:paraId="19581353" w14:textId="407422CA" w:rsidR="00D708A0" w:rsidRPr="00A33C4A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A33C4A">
        <w:rPr>
          <w:rFonts w:ascii="Arial" w:hAnsi="Arial" w:cs="Arial"/>
          <w:sz w:val="16"/>
          <w:szCs w:val="16"/>
        </w:rPr>
        <w:t xml:space="preserve"> </w:t>
      </w:r>
      <w:r w:rsidR="00D708A0" w:rsidRPr="00A33C4A">
        <w:rPr>
          <w:rFonts w:ascii="Arial" w:hAnsi="Arial" w:cs="Arial"/>
          <w:sz w:val="16"/>
          <w:szCs w:val="16"/>
        </w:rPr>
        <w:t xml:space="preserve"> Beth Dobson</w:t>
      </w:r>
    </w:p>
    <w:p w14:paraId="627B9149" w14:textId="2659E5CE" w:rsidR="00D708A0" w:rsidRPr="00A33C4A" w:rsidRDefault="00D708A0" w:rsidP="00435F90">
      <w:pPr>
        <w:pStyle w:val="NoSpacing"/>
        <w:rPr>
          <w:rFonts w:ascii="Arial" w:hAnsi="Arial" w:cs="Arial"/>
          <w:sz w:val="16"/>
          <w:szCs w:val="16"/>
        </w:rPr>
      </w:pPr>
      <w:r w:rsidRPr="00A33C4A">
        <w:rPr>
          <w:rFonts w:ascii="Arial" w:hAnsi="Arial" w:cs="Arial"/>
          <w:sz w:val="16"/>
          <w:szCs w:val="16"/>
        </w:rPr>
        <w:t xml:space="preserve">  James O. Donnelly</w:t>
      </w:r>
    </w:p>
    <w:p w14:paraId="7021C06A" w14:textId="065AA37B" w:rsidR="00435F90" w:rsidRPr="00A33C4A" w:rsidRDefault="00D708A0" w:rsidP="00435F90">
      <w:pPr>
        <w:pStyle w:val="NoSpacing"/>
        <w:rPr>
          <w:rFonts w:ascii="Arial" w:hAnsi="Arial" w:cs="Arial"/>
          <w:sz w:val="16"/>
          <w:szCs w:val="16"/>
        </w:rPr>
      </w:pPr>
      <w:r w:rsidRPr="00A33C4A">
        <w:rPr>
          <w:rFonts w:ascii="Arial" w:hAnsi="Arial" w:cs="Arial"/>
          <w:sz w:val="16"/>
          <w:szCs w:val="16"/>
        </w:rPr>
        <w:t xml:space="preserve">  </w:t>
      </w:r>
      <w:r w:rsidR="00435F90" w:rsidRPr="00A33C4A">
        <w:rPr>
          <w:rFonts w:ascii="Arial" w:hAnsi="Arial" w:cs="Arial"/>
          <w:sz w:val="16"/>
          <w:szCs w:val="16"/>
        </w:rPr>
        <w:t>James R. Erwin</w:t>
      </w:r>
    </w:p>
    <w:p w14:paraId="59DFA7F4" w14:textId="77777777" w:rsidR="004F5CD1" w:rsidRPr="00E92CEF" w:rsidRDefault="004F5CD1" w:rsidP="00435F90">
      <w:pPr>
        <w:pStyle w:val="NoSpacing"/>
        <w:rPr>
          <w:rFonts w:ascii="Arial" w:hAnsi="Arial" w:cs="Arial"/>
          <w:sz w:val="16"/>
          <w:szCs w:val="16"/>
        </w:rPr>
      </w:pPr>
      <w:r w:rsidRPr="00A33C4A">
        <w:rPr>
          <w:rFonts w:ascii="Arial" w:hAnsi="Arial" w:cs="Arial"/>
          <w:sz w:val="16"/>
          <w:szCs w:val="16"/>
        </w:rPr>
        <w:t xml:space="preserve">  Mark R. Gardner</w:t>
      </w:r>
    </w:p>
    <w:p w14:paraId="1C997FFE" w14:textId="77777777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Michael H. Michaud</w:t>
      </w:r>
    </w:p>
    <w:p w14:paraId="47CFF13D" w14:textId="54DA9F53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Patricia</w:t>
      </w:r>
      <w:r w:rsidR="001475C4">
        <w:rPr>
          <w:rFonts w:ascii="Arial" w:hAnsi="Arial" w:cs="Arial"/>
          <w:sz w:val="16"/>
          <w:szCs w:val="16"/>
        </w:rPr>
        <w:t xml:space="preserve"> (Trish)</w:t>
      </w:r>
      <w:r w:rsidRPr="00E92CEF">
        <w:rPr>
          <w:rFonts w:ascii="Arial" w:hAnsi="Arial" w:cs="Arial"/>
          <w:sz w:val="16"/>
          <w:szCs w:val="16"/>
        </w:rPr>
        <w:t xml:space="preserve"> A. Riley</w:t>
      </w:r>
    </w:p>
    <w:p w14:paraId="6D2E6250" w14:textId="77777777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</w:p>
    <w:p w14:paraId="277E99BD" w14:textId="77777777" w:rsidR="00435F90" w:rsidRPr="00E92CEF" w:rsidRDefault="00435F90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E92CEF">
        <w:rPr>
          <w:rFonts w:ascii="Arial" w:hAnsi="Arial" w:cs="Arial"/>
          <w:b/>
          <w:sz w:val="16"/>
          <w:szCs w:val="16"/>
        </w:rPr>
        <w:t>INVESTMENT COMMITTEE</w:t>
      </w:r>
    </w:p>
    <w:p w14:paraId="3EDCB91C" w14:textId="77777777" w:rsidR="00435F90" w:rsidRPr="00C94750" w:rsidRDefault="00435F90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C94750">
        <w:rPr>
          <w:rFonts w:ascii="Arial" w:hAnsi="Arial" w:cs="Arial"/>
          <w:b/>
          <w:sz w:val="16"/>
          <w:szCs w:val="16"/>
        </w:rPr>
        <w:t xml:space="preserve">  Kelly A. Martin, Chair</w:t>
      </w:r>
    </w:p>
    <w:p w14:paraId="34B62BA8" w14:textId="77777777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Sven P. Bartholomew</w:t>
      </w:r>
    </w:p>
    <w:p w14:paraId="4BB5A69F" w14:textId="77777777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James O. Donnelly</w:t>
      </w:r>
    </w:p>
    <w:p w14:paraId="4E0A8EDF" w14:textId="65A75EF8" w:rsidR="00435F90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Mark R. Gardner</w:t>
      </w:r>
    </w:p>
    <w:p w14:paraId="60F34714" w14:textId="3DCA1B0B" w:rsidR="00A33C4A" w:rsidRPr="00E92CEF" w:rsidRDefault="00A33C4A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David M. MacMahon</w:t>
      </w:r>
    </w:p>
    <w:p w14:paraId="0AE6E586" w14:textId="77777777" w:rsidR="00435F90" w:rsidRPr="00E92CEF" w:rsidRDefault="00435F90" w:rsidP="00E92CEF">
      <w:pPr>
        <w:pStyle w:val="NoSpacing"/>
        <w:rPr>
          <w:rFonts w:ascii="Arial" w:hAnsi="Arial" w:cs="Arial"/>
          <w:sz w:val="16"/>
          <w:szCs w:val="16"/>
          <w:u w:val="single"/>
        </w:rPr>
      </w:pPr>
      <w:r w:rsidRPr="00E92CEF">
        <w:rPr>
          <w:rFonts w:ascii="Arial" w:hAnsi="Arial" w:cs="Arial"/>
          <w:sz w:val="16"/>
          <w:szCs w:val="16"/>
        </w:rPr>
        <w:t xml:space="preserve"> </w:t>
      </w:r>
      <w:r w:rsidR="00E92CEF" w:rsidRPr="00E92CEF">
        <w:rPr>
          <w:rFonts w:ascii="Arial" w:hAnsi="Arial" w:cs="Arial"/>
          <w:sz w:val="16"/>
          <w:szCs w:val="16"/>
        </w:rPr>
        <w:t xml:space="preserve">     </w:t>
      </w:r>
      <w:r w:rsidRPr="00E92CEF">
        <w:rPr>
          <w:rFonts w:ascii="Arial" w:hAnsi="Arial" w:cs="Arial"/>
          <w:sz w:val="16"/>
          <w:szCs w:val="16"/>
          <w:u w:val="single"/>
        </w:rPr>
        <w:t>Non-Trustee/Non-Voting Members:</w:t>
      </w:r>
    </w:p>
    <w:p w14:paraId="56FFEC91" w14:textId="6E3DCBB3" w:rsidR="00435F90" w:rsidRPr="00B84645" w:rsidRDefault="00435F90" w:rsidP="00435F90">
      <w:pPr>
        <w:pStyle w:val="NoSpacing"/>
        <w:rPr>
          <w:rFonts w:ascii="Arial" w:hAnsi="Arial" w:cs="Arial"/>
          <w:sz w:val="14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        </w:t>
      </w:r>
      <w:r w:rsidR="00A33C4A" w:rsidRPr="00A33C4A">
        <w:rPr>
          <w:rFonts w:ascii="Arial" w:hAnsi="Arial" w:cs="Arial"/>
          <w:sz w:val="16"/>
          <w:szCs w:val="16"/>
        </w:rPr>
        <w:t xml:space="preserve">Jim Bradley </w:t>
      </w:r>
      <w:r w:rsidR="00A33C4A" w:rsidRPr="00B84645">
        <w:rPr>
          <w:rFonts w:ascii="Arial" w:hAnsi="Arial" w:cs="Arial"/>
          <w:sz w:val="14"/>
          <w:szCs w:val="16"/>
        </w:rPr>
        <w:t>(</w:t>
      </w:r>
      <w:r w:rsidR="00B84645" w:rsidRPr="00B84645">
        <w:rPr>
          <w:rFonts w:ascii="Arial" w:hAnsi="Arial" w:cs="Arial"/>
          <w:sz w:val="14"/>
          <w:szCs w:val="16"/>
        </w:rPr>
        <w:t>1</w:t>
      </w:r>
      <w:r w:rsidR="00B84645" w:rsidRPr="00B84645">
        <w:rPr>
          <w:rFonts w:ascii="Arial" w:hAnsi="Arial" w:cs="Arial"/>
          <w:sz w:val="14"/>
          <w:szCs w:val="16"/>
          <w:vertAlign w:val="superscript"/>
        </w:rPr>
        <w:t>st</w:t>
      </w:r>
      <w:r w:rsidR="00B84645" w:rsidRPr="00B84645">
        <w:rPr>
          <w:rFonts w:ascii="Arial" w:hAnsi="Arial" w:cs="Arial"/>
          <w:sz w:val="14"/>
          <w:szCs w:val="16"/>
        </w:rPr>
        <w:t xml:space="preserve"> term - </w:t>
      </w:r>
      <w:r w:rsidR="00A33C4A" w:rsidRPr="00B84645">
        <w:rPr>
          <w:rFonts w:ascii="Arial" w:hAnsi="Arial" w:cs="Arial"/>
          <w:sz w:val="14"/>
          <w:szCs w:val="16"/>
        </w:rPr>
        <w:t>May 2021 - May 2024)</w:t>
      </w:r>
    </w:p>
    <w:p w14:paraId="33235AEE" w14:textId="0708377B" w:rsidR="00435F90" w:rsidRPr="00B84645" w:rsidRDefault="00435F90" w:rsidP="00435F90">
      <w:pPr>
        <w:pStyle w:val="NoSpacing"/>
        <w:rPr>
          <w:rFonts w:ascii="Arial" w:hAnsi="Arial" w:cs="Arial"/>
          <w:sz w:val="14"/>
          <w:szCs w:val="16"/>
        </w:rPr>
      </w:pPr>
      <w:r w:rsidRPr="00A33C4A">
        <w:rPr>
          <w:rFonts w:ascii="Arial" w:hAnsi="Arial" w:cs="Arial"/>
          <w:sz w:val="16"/>
          <w:szCs w:val="16"/>
        </w:rPr>
        <w:t xml:space="preserve">          Erik Haywood </w:t>
      </w:r>
      <w:r w:rsidR="00A33C4A" w:rsidRPr="00B84645">
        <w:rPr>
          <w:rFonts w:ascii="Arial" w:hAnsi="Arial" w:cs="Arial"/>
          <w:sz w:val="14"/>
          <w:szCs w:val="16"/>
        </w:rPr>
        <w:t>(until Oct. 2021)</w:t>
      </w:r>
    </w:p>
    <w:p w14:paraId="6E6437A5" w14:textId="12EF803E" w:rsidR="00435F90" w:rsidRPr="00B84645" w:rsidRDefault="00435F90" w:rsidP="00435F90">
      <w:pPr>
        <w:pStyle w:val="NoSpacing"/>
        <w:rPr>
          <w:rFonts w:ascii="Arial" w:hAnsi="Arial" w:cs="Arial"/>
          <w:sz w:val="14"/>
          <w:szCs w:val="16"/>
        </w:rPr>
      </w:pPr>
      <w:r w:rsidRPr="00B84645">
        <w:rPr>
          <w:rFonts w:ascii="Arial" w:hAnsi="Arial" w:cs="Arial"/>
          <w:sz w:val="16"/>
          <w:szCs w:val="16"/>
        </w:rPr>
        <w:t xml:space="preserve">          Robert Blackwood</w:t>
      </w:r>
      <w:r w:rsidR="00B84645" w:rsidRPr="00B84645">
        <w:rPr>
          <w:rFonts w:ascii="Arial" w:hAnsi="Arial" w:cs="Arial"/>
          <w:sz w:val="16"/>
          <w:szCs w:val="16"/>
        </w:rPr>
        <w:t xml:space="preserve"> </w:t>
      </w:r>
      <w:r w:rsidR="00B84645" w:rsidRPr="00B84645">
        <w:rPr>
          <w:rFonts w:ascii="Arial" w:hAnsi="Arial" w:cs="Arial"/>
          <w:sz w:val="14"/>
          <w:szCs w:val="16"/>
        </w:rPr>
        <w:t>(2</w:t>
      </w:r>
      <w:r w:rsidR="00B84645" w:rsidRPr="00B84645">
        <w:rPr>
          <w:rFonts w:ascii="Arial" w:hAnsi="Arial" w:cs="Arial"/>
          <w:sz w:val="14"/>
          <w:szCs w:val="16"/>
          <w:vertAlign w:val="superscript"/>
        </w:rPr>
        <w:t>nd</w:t>
      </w:r>
      <w:r w:rsidR="00B84645" w:rsidRPr="00B84645">
        <w:rPr>
          <w:rFonts w:ascii="Arial" w:hAnsi="Arial" w:cs="Arial"/>
          <w:sz w:val="14"/>
          <w:szCs w:val="16"/>
        </w:rPr>
        <w:t xml:space="preserve"> term – exp. Sept. 2022)</w:t>
      </w:r>
    </w:p>
    <w:p w14:paraId="5C4B024A" w14:textId="5049E811" w:rsidR="00A33C4A" w:rsidRPr="00B84645" w:rsidRDefault="00A33C4A" w:rsidP="00435F90">
      <w:pPr>
        <w:pStyle w:val="NoSpacing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Matthew Skaves </w:t>
      </w:r>
      <w:r w:rsidRPr="00B84645">
        <w:rPr>
          <w:rFonts w:ascii="Arial" w:hAnsi="Arial" w:cs="Arial"/>
          <w:sz w:val="14"/>
          <w:szCs w:val="16"/>
        </w:rPr>
        <w:t>(</w:t>
      </w:r>
      <w:r w:rsidR="00B84645" w:rsidRPr="00B84645">
        <w:rPr>
          <w:rFonts w:ascii="Arial" w:hAnsi="Arial" w:cs="Arial"/>
          <w:sz w:val="14"/>
          <w:szCs w:val="16"/>
        </w:rPr>
        <w:t>1</w:t>
      </w:r>
      <w:r w:rsidR="00B84645" w:rsidRPr="00B84645">
        <w:rPr>
          <w:rFonts w:ascii="Arial" w:hAnsi="Arial" w:cs="Arial"/>
          <w:sz w:val="14"/>
          <w:szCs w:val="16"/>
          <w:vertAlign w:val="superscript"/>
        </w:rPr>
        <w:t>st</w:t>
      </w:r>
      <w:r w:rsidR="00B84645" w:rsidRPr="00B84645">
        <w:rPr>
          <w:rFonts w:ascii="Arial" w:hAnsi="Arial" w:cs="Arial"/>
          <w:sz w:val="14"/>
          <w:szCs w:val="16"/>
        </w:rPr>
        <w:t xml:space="preserve"> term - </w:t>
      </w:r>
      <w:r w:rsidRPr="00B84645">
        <w:rPr>
          <w:rFonts w:ascii="Arial" w:hAnsi="Arial" w:cs="Arial"/>
          <w:sz w:val="14"/>
          <w:szCs w:val="16"/>
        </w:rPr>
        <w:t>Sept. 2021 - Sept. 2024)</w:t>
      </w:r>
    </w:p>
    <w:p w14:paraId="15B7B752" w14:textId="77777777" w:rsidR="00E92CEF" w:rsidRPr="00E92CEF" w:rsidRDefault="00E92CEF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2752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1291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5.55pt,8.55pt" to="382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B42BE">
        <w:rPr>
          <w:rFonts w:ascii="Arial" w:hAnsi="Arial" w:cs="Arial"/>
          <w:sz w:val="16"/>
          <w:szCs w:val="16"/>
        </w:rPr>
        <w:t>____</w:t>
      </w:r>
    </w:p>
    <w:p w14:paraId="44007A5D" w14:textId="77777777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</w:p>
    <w:p w14:paraId="616316C1" w14:textId="77777777" w:rsidR="007B42BE" w:rsidRPr="007B42BE" w:rsidRDefault="007B42BE" w:rsidP="00435F90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7B42BE">
        <w:rPr>
          <w:rFonts w:ascii="Arial" w:hAnsi="Arial" w:cs="Arial"/>
          <w:b/>
          <w:sz w:val="16"/>
          <w:szCs w:val="16"/>
          <w:u w:val="single"/>
        </w:rPr>
        <w:t>UMS Board of Trustee Representatives on other Boards</w:t>
      </w:r>
    </w:p>
    <w:p w14:paraId="316CC334" w14:textId="77777777" w:rsidR="007B42BE" w:rsidRDefault="007B42BE" w:rsidP="00435F90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4897A9B" w14:textId="77777777" w:rsidR="00435F90" w:rsidRPr="00E92CEF" w:rsidRDefault="00435F90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E92CEF">
        <w:rPr>
          <w:rFonts w:ascii="Arial" w:hAnsi="Arial" w:cs="Arial"/>
          <w:b/>
          <w:sz w:val="16"/>
          <w:szCs w:val="16"/>
        </w:rPr>
        <w:t xml:space="preserve">BOARD OF TRUSTEE - BOARD OF VISITOR </w:t>
      </w:r>
      <w:r w:rsidR="007B42BE">
        <w:rPr>
          <w:rFonts w:ascii="Arial" w:hAnsi="Arial" w:cs="Arial"/>
          <w:b/>
          <w:sz w:val="16"/>
          <w:szCs w:val="16"/>
        </w:rPr>
        <w:t>(BOT/BOV)</w:t>
      </w:r>
    </w:p>
    <w:p w14:paraId="1931688C" w14:textId="77777777" w:rsidR="00435F90" w:rsidRPr="00E92CEF" w:rsidRDefault="00435F90" w:rsidP="00435F90">
      <w:pPr>
        <w:pStyle w:val="NoSpacing"/>
        <w:ind w:left="720" w:hanging="720"/>
        <w:rPr>
          <w:rFonts w:ascii="Arial" w:hAnsi="Arial" w:cs="Arial"/>
          <w:b/>
          <w:sz w:val="16"/>
          <w:szCs w:val="16"/>
        </w:rPr>
      </w:pPr>
      <w:r w:rsidRPr="00E92CEF">
        <w:rPr>
          <w:rFonts w:ascii="Arial" w:hAnsi="Arial" w:cs="Arial"/>
          <w:b/>
          <w:sz w:val="16"/>
          <w:szCs w:val="16"/>
        </w:rPr>
        <w:t>EXECUTIVE COMMITTEE</w:t>
      </w:r>
    </w:p>
    <w:p w14:paraId="17848D57" w14:textId="1C323C5C" w:rsidR="00435F90" w:rsidRDefault="004F5CD1" w:rsidP="00435F90">
      <w:pPr>
        <w:pStyle w:val="NoSpacing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33C4A">
        <w:rPr>
          <w:rFonts w:ascii="Arial" w:hAnsi="Arial" w:cs="Arial"/>
          <w:sz w:val="16"/>
          <w:szCs w:val="16"/>
        </w:rPr>
        <w:t>Mark Gardner</w:t>
      </w:r>
      <w:r>
        <w:rPr>
          <w:rFonts w:ascii="Arial" w:hAnsi="Arial" w:cs="Arial"/>
          <w:sz w:val="16"/>
          <w:szCs w:val="16"/>
        </w:rPr>
        <w:t xml:space="preserve"> (exp. 202</w:t>
      </w:r>
      <w:r w:rsidR="00A33C4A">
        <w:rPr>
          <w:rFonts w:ascii="Arial" w:hAnsi="Arial" w:cs="Arial"/>
          <w:sz w:val="16"/>
          <w:szCs w:val="16"/>
        </w:rPr>
        <w:t>2</w:t>
      </w:r>
      <w:r w:rsidR="00435F90" w:rsidRPr="00E92CEF">
        <w:rPr>
          <w:rFonts w:ascii="Arial" w:hAnsi="Arial" w:cs="Arial"/>
          <w:sz w:val="16"/>
          <w:szCs w:val="16"/>
        </w:rPr>
        <w:t>)</w:t>
      </w:r>
    </w:p>
    <w:p w14:paraId="4E42599B" w14:textId="126DADF7" w:rsidR="00A33C4A" w:rsidRPr="00E92CEF" w:rsidRDefault="00A33C4A" w:rsidP="00435F90">
      <w:pPr>
        <w:pStyle w:val="NoSpacing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James O. Donnelly (exp. 2022)</w:t>
      </w:r>
    </w:p>
    <w:p w14:paraId="532F0B36" w14:textId="798A9DA6" w:rsidR="00435F90" w:rsidRPr="00E92CEF" w:rsidRDefault="004F5CD1" w:rsidP="00435F90">
      <w:pPr>
        <w:pStyle w:val="NoSpacing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Timothy L. Doak (exp. 202</w:t>
      </w:r>
      <w:r w:rsidR="00A33C4A">
        <w:rPr>
          <w:rFonts w:ascii="Arial" w:hAnsi="Arial" w:cs="Arial"/>
          <w:sz w:val="16"/>
          <w:szCs w:val="16"/>
        </w:rPr>
        <w:t>2</w:t>
      </w:r>
      <w:r w:rsidR="00435F90" w:rsidRPr="00E92CEF">
        <w:rPr>
          <w:rFonts w:ascii="Arial" w:hAnsi="Arial" w:cs="Arial"/>
          <w:sz w:val="16"/>
          <w:szCs w:val="16"/>
        </w:rPr>
        <w:t>)</w:t>
      </w:r>
    </w:p>
    <w:p w14:paraId="4ECDF0D5" w14:textId="77777777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</w:p>
    <w:p w14:paraId="4D9CE987" w14:textId="77777777" w:rsidR="00435F90" w:rsidRPr="00E92CEF" w:rsidRDefault="00435F90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E92CEF">
        <w:rPr>
          <w:rFonts w:ascii="Arial" w:hAnsi="Arial" w:cs="Arial"/>
          <w:b/>
          <w:sz w:val="16"/>
          <w:szCs w:val="16"/>
        </w:rPr>
        <w:t>UNIVERSITY OF MAINE FOUNDATION</w:t>
      </w:r>
    </w:p>
    <w:p w14:paraId="17B7CB31" w14:textId="78C3440B" w:rsidR="004F5CD1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</w:t>
      </w:r>
      <w:r w:rsidR="004F5CD1">
        <w:rPr>
          <w:rFonts w:ascii="Arial" w:hAnsi="Arial" w:cs="Arial"/>
          <w:sz w:val="16"/>
          <w:szCs w:val="16"/>
        </w:rPr>
        <w:t>Emily A. Cain (exp. 202</w:t>
      </w:r>
      <w:r w:rsidR="00A33C4A">
        <w:rPr>
          <w:rFonts w:ascii="Arial" w:hAnsi="Arial" w:cs="Arial"/>
          <w:sz w:val="16"/>
          <w:szCs w:val="16"/>
        </w:rPr>
        <w:t>2</w:t>
      </w:r>
      <w:r w:rsidR="004F5CD1">
        <w:rPr>
          <w:rFonts w:ascii="Arial" w:hAnsi="Arial" w:cs="Arial"/>
          <w:sz w:val="16"/>
          <w:szCs w:val="16"/>
        </w:rPr>
        <w:t>)</w:t>
      </w:r>
    </w:p>
    <w:p w14:paraId="00FAE6E7" w14:textId="00EFFCAD" w:rsidR="004F5CD1" w:rsidRDefault="001475C4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Kelly A</w:t>
      </w:r>
      <w:r w:rsidR="00385826">
        <w:rPr>
          <w:rFonts w:ascii="Arial" w:hAnsi="Arial" w:cs="Arial"/>
          <w:sz w:val="16"/>
          <w:szCs w:val="16"/>
        </w:rPr>
        <w:t>. Martin</w:t>
      </w:r>
      <w:r w:rsidR="004F5CD1">
        <w:rPr>
          <w:rFonts w:ascii="Arial" w:hAnsi="Arial" w:cs="Arial"/>
          <w:sz w:val="16"/>
          <w:szCs w:val="16"/>
        </w:rPr>
        <w:t xml:space="preserve"> (exp. 202</w:t>
      </w:r>
      <w:r w:rsidR="00A33C4A">
        <w:rPr>
          <w:rFonts w:ascii="Arial" w:hAnsi="Arial" w:cs="Arial"/>
          <w:sz w:val="16"/>
          <w:szCs w:val="16"/>
        </w:rPr>
        <w:t>2</w:t>
      </w:r>
      <w:r w:rsidR="004F5CD1">
        <w:rPr>
          <w:rFonts w:ascii="Arial" w:hAnsi="Arial" w:cs="Arial"/>
          <w:sz w:val="16"/>
          <w:szCs w:val="16"/>
        </w:rPr>
        <w:t>)</w:t>
      </w:r>
    </w:p>
    <w:p w14:paraId="3478E610" w14:textId="5E88AD55" w:rsidR="00435F90" w:rsidRPr="00E92CEF" w:rsidRDefault="004F5CD1" w:rsidP="004F5CD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Patricia </w:t>
      </w:r>
      <w:r w:rsidR="001475C4">
        <w:rPr>
          <w:rFonts w:ascii="Arial" w:hAnsi="Arial" w:cs="Arial"/>
          <w:sz w:val="16"/>
          <w:szCs w:val="16"/>
        </w:rPr>
        <w:t xml:space="preserve">(Trish) </w:t>
      </w:r>
      <w:r>
        <w:rPr>
          <w:rFonts w:ascii="Arial" w:hAnsi="Arial" w:cs="Arial"/>
          <w:sz w:val="16"/>
          <w:szCs w:val="16"/>
        </w:rPr>
        <w:t>A. Riley (exp. 202</w:t>
      </w:r>
      <w:r w:rsidR="00A33C4A">
        <w:rPr>
          <w:rFonts w:ascii="Arial" w:hAnsi="Arial" w:cs="Arial"/>
          <w:sz w:val="16"/>
          <w:szCs w:val="16"/>
        </w:rPr>
        <w:t>2</w:t>
      </w:r>
      <w:r w:rsidR="00435F90" w:rsidRPr="00E92CEF">
        <w:rPr>
          <w:rFonts w:ascii="Arial" w:hAnsi="Arial" w:cs="Arial"/>
          <w:sz w:val="16"/>
          <w:szCs w:val="16"/>
        </w:rPr>
        <w:t>)</w:t>
      </w:r>
    </w:p>
    <w:p w14:paraId="1D1ECBDB" w14:textId="77777777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</w:t>
      </w:r>
    </w:p>
    <w:p w14:paraId="417F5FF2" w14:textId="77777777" w:rsidR="00435F90" w:rsidRPr="00E92CEF" w:rsidRDefault="00435F90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E92CEF">
        <w:rPr>
          <w:rFonts w:ascii="Arial" w:hAnsi="Arial" w:cs="Arial"/>
          <w:b/>
          <w:sz w:val="16"/>
          <w:szCs w:val="16"/>
        </w:rPr>
        <w:t>PULP AND PAPER FOUNDATION</w:t>
      </w:r>
    </w:p>
    <w:p w14:paraId="4E909EC4" w14:textId="706A0685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</w:t>
      </w:r>
      <w:r w:rsidR="004F5CD1">
        <w:rPr>
          <w:rFonts w:ascii="Arial" w:hAnsi="Arial" w:cs="Arial"/>
          <w:sz w:val="16"/>
          <w:szCs w:val="16"/>
        </w:rPr>
        <w:t>Michael H. Michaud</w:t>
      </w:r>
      <w:r w:rsidRPr="00E92CEF">
        <w:rPr>
          <w:rFonts w:ascii="Arial" w:hAnsi="Arial" w:cs="Arial"/>
          <w:sz w:val="16"/>
          <w:szCs w:val="16"/>
        </w:rPr>
        <w:t xml:space="preserve"> (exp. 202</w:t>
      </w:r>
      <w:r w:rsidR="00A33C4A">
        <w:rPr>
          <w:rFonts w:ascii="Arial" w:hAnsi="Arial" w:cs="Arial"/>
          <w:sz w:val="16"/>
          <w:szCs w:val="16"/>
        </w:rPr>
        <w:t>2</w:t>
      </w:r>
      <w:r w:rsidRPr="00E92CEF">
        <w:rPr>
          <w:rFonts w:ascii="Arial" w:hAnsi="Arial" w:cs="Arial"/>
          <w:sz w:val="16"/>
          <w:szCs w:val="16"/>
        </w:rPr>
        <w:t>)</w:t>
      </w:r>
    </w:p>
    <w:p w14:paraId="1D27B141" w14:textId="77777777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</w:p>
    <w:p w14:paraId="16C7BB3F" w14:textId="77777777" w:rsidR="00435F90" w:rsidRPr="00E92CEF" w:rsidRDefault="00435F90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E92CEF">
        <w:rPr>
          <w:rFonts w:ascii="Arial" w:hAnsi="Arial" w:cs="Arial"/>
          <w:b/>
          <w:sz w:val="16"/>
          <w:szCs w:val="16"/>
        </w:rPr>
        <w:t>UMS Representative to the</w:t>
      </w:r>
    </w:p>
    <w:p w14:paraId="07670EF2" w14:textId="77777777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b/>
          <w:sz w:val="16"/>
          <w:szCs w:val="16"/>
        </w:rPr>
        <w:t>MAINE PUBLIC BROADCASTING CORP</w:t>
      </w:r>
      <w:r w:rsidRPr="00E92CEF">
        <w:rPr>
          <w:rFonts w:ascii="Arial" w:hAnsi="Arial" w:cs="Arial"/>
          <w:sz w:val="16"/>
          <w:szCs w:val="16"/>
        </w:rPr>
        <w:t>.</w:t>
      </w:r>
    </w:p>
    <w:p w14:paraId="17B51017" w14:textId="77777777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  <w:r w:rsidRPr="00E92CEF">
        <w:rPr>
          <w:rFonts w:ascii="Arial" w:hAnsi="Arial" w:cs="Arial"/>
          <w:sz w:val="16"/>
          <w:szCs w:val="16"/>
        </w:rPr>
        <w:t xml:space="preserve">  Kathy Olmstead (exp. 2022)</w:t>
      </w:r>
    </w:p>
    <w:p w14:paraId="18370259" w14:textId="77777777" w:rsidR="00435F90" w:rsidRPr="00E92CEF" w:rsidRDefault="00435F90" w:rsidP="00435F90">
      <w:pPr>
        <w:pStyle w:val="NoSpacing"/>
        <w:rPr>
          <w:rFonts w:ascii="Arial" w:hAnsi="Arial" w:cs="Arial"/>
          <w:sz w:val="16"/>
          <w:szCs w:val="16"/>
        </w:rPr>
      </w:pPr>
    </w:p>
    <w:p w14:paraId="1161C875" w14:textId="77777777" w:rsidR="00435F90" w:rsidRPr="004F5CD1" w:rsidRDefault="004F5CD1" w:rsidP="00435F90">
      <w:pPr>
        <w:pStyle w:val="NoSpacing"/>
        <w:rPr>
          <w:rFonts w:ascii="Arial" w:hAnsi="Arial" w:cs="Arial"/>
          <w:b/>
          <w:sz w:val="16"/>
          <w:szCs w:val="16"/>
        </w:rPr>
      </w:pPr>
      <w:r w:rsidRPr="004F5CD1">
        <w:rPr>
          <w:rFonts w:ascii="Arial" w:hAnsi="Arial" w:cs="Arial"/>
          <w:b/>
          <w:sz w:val="16"/>
          <w:szCs w:val="16"/>
        </w:rPr>
        <w:t xml:space="preserve">MAINE </w:t>
      </w:r>
      <w:r>
        <w:rPr>
          <w:rFonts w:ascii="Arial" w:hAnsi="Arial" w:cs="Arial"/>
          <w:b/>
          <w:sz w:val="16"/>
          <w:szCs w:val="16"/>
        </w:rPr>
        <w:t>CENTER VENTURES – Board of Directors</w:t>
      </w:r>
    </w:p>
    <w:p w14:paraId="3B50AA6C" w14:textId="6444C496" w:rsidR="00A33C4A" w:rsidRPr="00A33C4A" w:rsidRDefault="004F5CD1" w:rsidP="00435F9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33C4A" w:rsidRPr="00A33C4A">
        <w:rPr>
          <w:rFonts w:ascii="Arial" w:hAnsi="Arial" w:cs="Arial"/>
          <w:sz w:val="16"/>
          <w:szCs w:val="16"/>
        </w:rPr>
        <w:t>James O. Donnelly</w:t>
      </w:r>
    </w:p>
    <w:p w14:paraId="6F53E5DA" w14:textId="26BA3C71" w:rsidR="00435F90" w:rsidRPr="007B42BE" w:rsidRDefault="00A33C4A" w:rsidP="00435F90">
      <w:pPr>
        <w:pStyle w:val="NoSpacing"/>
        <w:rPr>
          <w:rFonts w:ascii="Arial" w:hAnsi="Arial" w:cs="Arial"/>
          <w:sz w:val="16"/>
          <w:szCs w:val="16"/>
        </w:rPr>
      </w:pPr>
      <w:r w:rsidRPr="00A33C4A">
        <w:rPr>
          <w:rFonts w:ascii="Arial" w:hAnsi="Arial" w:cs="Arial"/>
          <w:sz w:val="16"/>
          <w:szCs w:val="16"/>
        </w:rPr>
        <w:t xml:space="preserve">  </w:t>
      </w:r>
      <w:r w:rsidR="007B42BE" w:rsidRPr="00A33C4A">
        <w:rPr>
          <w:rFonts w:ascii="Arial" w:hAnsi="Arial" w:cs="Arial"/>
          <w:sz w:val="16"/>
          <w:szCs w:val="16"/>
        </w:rPr>
        <w:t>James R. Erwin</w:t>
      </w:r>
    </w:p>
    <w:p w14:paraId="72283349" w14:textId="77777777" w:rsidR="00435F90" w:rsidRPr="007B42BE" w:rsidRDefault="00850610" w:rsidP="00435F90">
      <w:pPr>
        <w:pStyle w:val="NoSpacing"/>
        <w:rPr>
          <w:rFonts w:ascii="Arial" w:hAnsi="Arial" w:cs="Arial"/>
          <w:sz w:val="16"/>
          <w:szCs w:val="16"/>
        </w:rPr>
      </w:pPr>
      <w:r w:rsidRPr="007B42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711F" wp14:editId="50CE7DB7">
                <wp:simplePos x="0" y="0"/>
                <wp:positionH relativeFrom="column">
                  <wp:align>right</wp:align>
                </wp:positionH>
                <wp:positionV relativeFrom="paragraph">
                  <wp:posOffset>594995</wp:posOffset>
                </wp:positionV>
                <wp:extent cx="2267585" cy="10953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A8A27" w14:textId="77777777" w:rsidR="00E92CEF" w:rsidRDefault="00E92CEF" w:rsidP="00A71EB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82BB35" w14:textId="77777777" w:rsidR="00E92CEF" w:rsidRDefault="00E92CEF" w:rsidP="00A71EB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Board Chair and Vice Chair are ex-officio voting members of all Board Committees and the Chancellor is an ex-officio non-voting member of all Board Committees. </w:t>
                            </w:r>
                          </w:p>
                          <w:p w14:paraId="3A54AD35" w14:textId="77777777" w:rsidR="00850610" w:rsidRDefault="00850610" w:rsidP="00A71EB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D8592A2" w14:textId="77777777" w:rsidR="00850610" w:rsidRDefault="00850610" w:rsidP="00A71EB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573C85" w14:textId="0B6A5AFE" w:rsidR="00850610" w:rsidRPr="00E92CEF" w:rsidRDefault="006C2161" w:rsidP="00A71EB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12/15</w:t>
                            </w:r>
                            <w:r w:rsidR="004162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/2021</w:t>
                            </w:r>
                          </w:p>
                          <w:p w14:paraId="75B9BB31" w14:textId="77777777" w:rsidR="00E92CEF" w:rsidRDefault="00E92CEF" w:rsidP="00A71EB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14F30D2" w14:textId="77777777" w:rsidR="00850610" w:rsidRDefault="00850610" w:rsidP="00A71EB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10E965" w14:textId="77777777" w:rsidR="00850610" w:rsidRPr="00E92CEF" w:rsidRDefault="00850610" w:rsidP="00A71EB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D679F8" w14:textId="77777777" w:rsidR="00E92CEF" w:rsidRPr="00E92CEF" w:rsidRDefault="00E92CEF" w:rsidP="00A71EB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11F45D" w14:textId="77777777" w:rsidR="00E92CEF" w:rsidRPr="00E92CEF" w:rsidRDefault="00E92CEF" w:rsidP="00A71EB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D86263" w14:textId="77777777" w:rsidR="00E92CEF" w:rsidRPr="00E92CEF" w:rsidRDefault="00E92CEF" w:rsidP="00E92CEF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433832" w14:textId="77777777" w:rsidR="00E92CEF" w:rsidRDefault="00E92CEF" w:rsidP="00A71EB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4CFB3E6" w14:textId="77777777" w:rsidR="00E92CEF" w:rsidRPr="00A71EBD" w:rsidRDefault="00E92CEF" w:rsidP="00A71EB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671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35pt;margin-top:46.85pt;width:178.55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" filled="f" stroked="f" strokeweight=".5pt">
                <v:textbox>
                  <w:txbxContent>
                    <w:p w14:paraId="0BAA8A27" w14:textId="77777777" w:rsidR="00E92CEF" w:rsidRDefault="00E92CEF" w:rsidP="00A71EB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882BB35" w14:textId="77777777" w:rsidR="00E92CEF" w:rsidRDefault="00E92CEF" w:rsidP="00A71EB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Board Chair and Vice Chair are ex-officio voting members of all Board Committees and the Chancellor is an ex-officio non-voting member of all Board Committees. </w:t>
                      </w:r>
                    </w:p>
                    <w:p w14:paraId="3A54AD35" w14:textId="77777777" w:rsidR="00850610" w:rsidRDefault="00850610" w:rsidP="00A71EB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D8592A2" w14:textId="77777777" w:rsidR="00850610" w:rsidRDefault="00850610" w:rsidP="00A71EB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8573C85" w14:textId="0B6A5AFE" w:rsidR="00850610" w:rsidRPr="00E92CEF" w:rsidRDefault="006C2161" w:rsidP="00A71EB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12/15</w:t>
                      </w:r>
                      <w:r w:rsidR="0041628F">
                        <w:rPr>
                          <w:rFonts w:ascii="Arial" w:hAnsi="Arial" w:cs="Arial"/>
                          <w:sz w:val="16"/>
                          <w:szCs w:val="16"/>
                        </w:rPr>
                        <w:t>/2021</w:t>
                      </w:r>
                    </w:p>
                    <w:p w14:paraId="75B9BB31" w14:textId="77777777" w:rsidR="00E92CEF" w:rsidRDefault="00E92CEF" w:rsidP="00A71EB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14F30D2" w14:textId="77777777" w:rsidR="00850610" w:rsidRDefault="00850610" w:rsidP="00A71EB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10E965" w14:textId="77777777" w:rsidR="00850610" w:rsidRPr="00E92CEF" w:rsidRDefault="00850610" w:rsidP="00A71EB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D679F8" w14:textId="77777777" w:rsidR="00E92CEF" w:rsidRPr="00E92CEF" w:rsidRDefault="00E92CEF" w:rsidP="00A71EB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C11F45D" w14:textId="77777777" w:rsidR="00E92CEF" w:rsidRPr="00E92CEF" w:rsidRDefault="00E92CEF" w:rsidP="00A71EB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7D86263" w14:textId="77777777" w:rsidR="00E92CEF" w:rsidRPr="00E92CEF" w:rsidRDefault="00E92CEF" w:rsidP="00E92CEF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433832" w14:textId="77777777" w:rsidR="00E92CEF" w:rsidRDefault="00E92CEF" w:rsidP="00A71EB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4CFB3E6" w14:textId="77777777" w:rsidR="00E92CEF" w:rsidRPr="00A71EBD" w:rsidRDefault="00E92CEF" w:rsidP="00A71EB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5826">
        <w:rPr>
          <w:rFonts w:ascii="Arial" w:hAnsi="Arial" w:cs="Arial"/>
          <w:sz w:val="16"/>
          <w:szCs w:val="16"/>
        </w:rPr>
        <w:t xml:space="preserve">  Lisa M. Eames</w:t>
      </w:r>
    </w:p>
    <w:sectPr w:rsidR="00435F90" w:rsidRPr="007B42BE" w:rsidSect="00AC1DB0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6D391" w14:textId="77777777" w:rsidR="00906530" w:rsidRDefault="00906530" w:rsidP="00AC1DB0">
      <w:pPr>
        <w:spacing w:after="0" w:line="240" w:lineRule="auto"/>
      </w:pPr>
      <w:r>
        <w:separator/>
      </w:r>
    </w:p>
  </w:endnote>
  <w:endnote w:type="continuationSeparator" w:id="0">
    <w:p w14:paraId="41BF470E" w14:textId="77777777" w:rsidR="00906530" w:rsidRDefault="00906530" w:rsidP="00A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25561" w14:textId="77777777" w:rsidR="00906530" w:rsidRDefault="00906530" w:rsidP="00AC1DB0">
      <w:pPr>
        <w:spacing w:after="0" w:line="240" w:lineRule="auto"/>
      </w:pPr>
      <w:r>
        <w:separator/>
      </w:r>
    </w:p>
  </w:footnote>
  <w:footnote w:type="continuationSeparator" w:id="0">
    <w:p w14:paraId="1CB21686" w14:textId="77777777" w:rsidR="00906530" w:rsidRDefault="00906530" w:rsidP="00AC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90"/>
    <w:rsid w:val="00022ADC"/>
    <w:rsid w:val="00072812"/>
    <w:rsid w:val="001475C4"/>
    <w:rsid w:val="001C3B9B"/>
    <w:rsid w:val="00347CDB"/>
    <w:rsid w:val="00374D8D"/>
    <w:rsid w:val="00385826"/>
    <w:rsid w:val="003B431D"/>
    <w:rsid w:val="003E217B"/>
    <w:rsid w:val="00402EC7"/>
    <w:rsid w:val="0041628F"/>
    <w:rsid w:val="004306FD"/>
    <w:rsid w:val="00435F90"/>
    <w:rsid w:val="00451185"/>
    <w:rsid w:val="00463B73"/>
    <w:rsid w:val="004D08BB"/>
    <w:rsid w:val="004F4BB7"/>
    <w:rsid w:val="004F5CD1"/>
    <w:rsid w:val="00523C2B"/>
    <w:rsid w:val="00542FEF"/>
    <w:rsid w:val="00641C75"/>
    <w:rsid w:val="006C2161"/>
    <w:rsid w:val="007B42BE"/>
    <w:rsid w:val="00850610"/>
    <w:rsid w:val="00906530"/>
    <w:rsid w:val="009976F4"/>
    <w:rsid w:val="009E0ACC"/>
    <w:rsid w:val="00A33C4A"/>
    <w:rsid w:val="00A5249A"/>
    <w:rsid w:val="00AA3165"/>
    <w:rsid w:val="00AC1DB0"/>
    <w:rsid w:val="00B84645"/>
    <w:rsid w:val="00BE7078"/>
    <w:rsid w:val="00C14A9F"/>
    <w:rsid w:val="00C94750"/>
    <w:rsid w:val="00CA2E37"/>
    <w:rsid w:val="00D708A0"/>
    <w:rsid w:val="00D811C9"/>
    <w:rsid w:val="00E228F5"/>
    <w:rsid w:val="00E72553"/>
    <w:rsid w:val="00E73300"/>
    <w:rsid w:val="00E92CEF"/>
    <w:rsid w:val="00F1072D"/>
    <w:rsid w:val="00F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7BC6"/>
  <w15:chartTrackingRefBased/>
  <w15:docId w15:val="{DB1DE6EA-568E-465A-989F-C288DC42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F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B0"/>
  </w:style>
  <w:style w:type="paragraph" w:styleId="Footer">
    <w:name w:val="footer"/>
    <w:basedOn w:val="Normal"/>
    <w:link w:val="FooterChar"/>
    <w:uiPriority w:val="99"/>
    <w:unhideWhenUsed/>
    <w:rsid w:val="00AC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3B4E93A10FB4C931D8B74C279C78C" ma:contentTypeVersion="12" ma:contentTypeDescription="Create a new document." ma:contentTypeScope="" ma:versionID="41681f8c946aef6afd31864ce1232fa0">
  <xsd:schema xmlns:xsd="http://www.w3.org/2001/XMLSchema" xmlns:xs="http://www.w3.org/2001/XMLSchema" xmlns:p="http://schemas.microsoft.com/office/2006/metadata/properties" xmlns:ns3="1a18496f-e98e-4ac1-86fc-a3214486cee1" xmlns:ns4="0e578b49-1c3d-4545-b768-f11c26039e39" targetNamespace="http://schemas.microsoft.com/office/2006/metadata/properties" ma:root="true" ma:fieldsID="61427a6216bbb79ec1bc7d5b47ab0bc5" ns3:_="" ns4:_="">
    <xsd:import namespace="1a18496f-e98e-4ac1-86fc-a3214486cee1"/>
    <xsd:import namespace="0e578b49-1c3d-4545-b768-f11c26039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496f-e98e-4ac1-86fc-a3214486c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8b49-1c3d-4545-b768-f11c26039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62BC6-F822-4C06-AE11-A07451DDB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771BD-B186-4F05-8220-914043DAA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8496f-e98e-4ac1-86fc-a3214486cee1"/>
    <ds:schemaRef ds:uri="0e578b49-1c3d-4545-b768-f11c26039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CC08E-4FC5-4572-A41A-F0FA7B6F302F}">
  <ds:schemaRefs>
    <ds:schemaRef ds:uri="http://purl.org/dc/dcmitype/"/>
    <ds:schemaRef ds:uri="1a18496f-e98e-4ac1-86fc-a3214486cee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e578b49-1c3d-4545-b768-f11c26039e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Massey</dc:creator>
  <cp:keywords/>
  <dc:description/>
  <cp:lastModifiedBy>Heather Massey</cp:lastModifiedBy>
  <cp:revision>9</cp:revision>
  <cp:lastPrinted>2020-12-08T20:50:00Z</cp:lastPrinted>
  <dcterms:created xsi:type="dcterms:W3CDTF">2021-06-14T19:56:00Z</dcterms:created>
  <dcterms:modified xsi:type="dcterms:W3CDTF">2021-12-15T20:48:00Z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0x01010093F3B4E93A10FB4C931D8B74C279C78C</vt:lpwstr>
  </property>
</Properties>
</file>